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B7E78" w14:textId="77777777" w:rsidR="00833FD1" w:rsidRPr="00833FD1" w:rsidRDefault="00833FD1" w:rsidP="00833FD1">
      <w:pPr>
        <w:jc w:val="center"/>
        <w:rPr>
          <w:b/>
          <w:szCs w:val="24"/>
        </w:rPr>
      </w:pPr>
      <w:bookmarkStart w:id="0" w:name="_GoBack"/>
      <w:bookmarkEnd w:id="0"/>
      <w:r w:rsidRPr="00833FD1">
        <w:rPr>
          <w:b/>
          <w:szCs w:val="24"/>
        </w:rPr>
        <w:t xml:space="preserve">Turto, parduodamo 2022 m. </w:t>
      </w:r>
      <w:r w:rsidR="002F55BC">
        <w:rPr>
          <w:b/>
          <w:szCs w:val="24"/>
        </w:rPr>
        <w:t>gruodžio</w:t>
      </w:r>
      <w:r w:rsidRPr="00833FD1">
        <w:rPr>
          <w:b/>
          <w:szCs w:val="24"/>
        </w:rPr>
        <w:t xml:space="preserve">  </w:t>
      </w:r>
      <w:r w:rsidR="002F55BC">
        <w:rPr>
          <w:b/>
          <w:szCs w:val="24"/>
        </w:rPr>
        <w:t>6</w:t>
      </w:r>
      <w:r w:rsidRPr="00833FD1">
        <w:rPr>
          <w:b/>
          <w:szCs w:val="24"/>
        </w:rPr>
        <w:t xml:space="preserve"> d. </w:t>
      </w:r>
      <w:r w:rsidR="002F55BC">
        <w:rPr>
          <w:b/>
          <w:szCs w:val="24"/>
        </w:rPr>
        <w:t xml:space="preserve">pakartotiniame </w:t>
      </w:r>
      <w:r w:rsidRPr="00833FD1">
        <w:rPr>
          <w:b/>
          <w:szCs w:val="24"/>
        </w:rPr>
        <w:t>viešame prekių aukcione, sąrašas</w:t>
      </w:r>
    </w:p>
    <w:p w14:paraId="075F7632" w14:textId="77777777" w:rsidR="00411919" w:rsidRDefault="00411919"/>
    <w:tbl>
      <w:tblPr>
        <w:tblpPr w:leftFromText="180" w:rightFromText="180" w:bottomFromText="200" w:vertAnchor="text" w:tblpX="-15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2835"/>
        <w:gridCol w:w="1134"/>
        <w:gridCol w:w="993"/>
        <w:gridCol w:w="991"/>
        <w:gridCol w:w="2835"/>
      </w:tblGrid>
      <w:tr w:rsidR="00833FD1" w:rsidRPr="00192C8D" w14:paraId="6A8E0BB6" w14:textId="77777777" w:rsidTr="002A71CA">
        <w:trPr>
          <w:cantSplit/>
          <w:trHeight w:val="2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62345" w14:textId="77777777" w:rsidR="00833FD1" w:rsidRPr="00192C8D" w:rsidRDefault="00833FD1" w:rsidP="002A71C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Eil. Nr.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3F65E" w14:textId="77777777" w:rsidR="00833FD1" w:rsidRPr="00192C8D" w:rsidRDefault="00833FD1" w:rsidP="002A71C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Nr. pagal sąrašą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F47F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192C8D">
              <w:rPr>
                <w:sz w:val="18"/>
                <w:szCs w:val="18"/>
              </w:rPr>
              <w:t>Turto pavadinimas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9BEED" w14:textId="77777777" w:rsidR="00833FD1" w:rsidRPr="00192C8D" w:rsidRDefault="00833FD1" w:rsidP="002A71CA">
            <w:pPr>
              <w:pStyle w:val="ListParagraph"/>
              <w:tabs>
                <w:tab w:val="left" w:pos="901"/>
                <w:tab w:val="left" w:pos="1170"/>
              </w:tabs>
              <w:spacing w:after="0" w:line="240" w:lineRule="auto"/>
              <w:ind w:left="0" w:firstLine="3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Inventorinis Nr.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E7A44" w14:textId="77777777" w:rsidR="00833FD1" w:rsidRPr="00192C8D" w:rsidRDefault="00833FD1" w:rsidP="002A71C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Pradinė vieneto pardavimo kaina, Eur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55952" w14:textId="77777777" w:rsidR="00833FD1" w:rsidRPr="00192C8D" w:rsidRDefault="00833FD1" w:rsidP="002A71C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Minimalus kainos didinimo intervalas,  Eur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7BB" w14:textId="77777777" w:rsidR="00833FD1" w:rsidRPr="00192C8D" w:rsidRDefault="00833FD1" w:rsidP="002A71C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2C8D">
              <w:rPr>
                <w:rFonts w:ascii="Times New Roman" w:hAnsi="Times New Roman"/>
                <w:sz w:val="18"/>
                <w:szCs w:val="18"/>
              </w:rPr>
              <w:t>Pastabos</w:t>
            </w:r>
          </w:p>
        </w:tc>
      </w:tr>
      <w:tr w:rsidR="00833FD1" w:rsidRPr="00192C8D" w14:paraId="7FE63D95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2998" w14:textId="77777777" w:rsidR="00833FD1" w:rsidRPr="00192C8D" w:rsidRDefault="00833FD1" w:rsidP="002A71CA">
            <w:pPr>
              <w:suppressLineNumbers/>
              <w:ind w:left="142"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C9C50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578B6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Spausdintuvas HP COLOR LASERJET 3505DN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BB2D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271208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D9E1C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7A68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CB41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21EB29D0" wp14:editId="55AFD02D">
                  <wp:extent cx="1054242" cy="1417320"/>
                  <wp:effectExtent l="0" t="0" r="0" b="0"/>
                  <wp:docPr id="75" name="Paveikslėlis 75" descr="313112359_638503807993944_513492817100745163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13112359_638503807993944_513492817100745163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64" cy="143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2007 m.</w:t>
            </w:r>
          </w:p>
        </w:tc>
      </w:tr>
      <w:tr w:rsidR="00833FD1" w:rsidRPr="00192C8D" w14:paraId="09616088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56BCC" w14:textId="77777777" w:rsidR="00833FD1" w:rsidRPr="00192C8D" w:rsidRDefault="00833FD1" w:rsidP="002A71CA">
            <w:pPr>
              <w:suppressLineNumbers/>
              <w:ind w:left="142"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555E4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CCB12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Daugiafunkcinis įrenginys Kyocera FS-6530MFP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730B5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IT-120042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47F4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17F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8F44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54D2305A" wp14:editId="1E95DD04">
                  <wp:extent cx="1224280" cy="1645920"/>
                  <wp:effectExtent l="0" t="0" r="0" b="0"/>
                  <wp:docPr id="76" name="Paveikslėlis 76" descr="310960144_1519925651809771_7025250518861509629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10960144_1519925651809771_7025250518861509629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11" cy="166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2012 m.</w:t>
            </w:r>
          </w:p>
        </w:tc>
      </w:tr>
      <w:tr w:rsidR="00833FD1" w:rsidRPr="00192C8D" w14:paraId="100541DA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0EF1C" w14:textId="77777777" w:rsidR="00833FD1" w:rsidRPr="00192C8D" w:rsidRDefault="00833FD1" w:rsidP="002A71CA">
            <w:pPr>
              <w:suppressLineNumbers/>
              <w:ind w:left="142"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1FDBB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D2D0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Daugiafunkcinis įrenginys Kyocera FS-6530MFP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75445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IT-120045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CBAF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D2A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F9DC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</w:p>
        </w:tc>
      </w:tr>
      <w:tr w:rsidR="00833FD1" w:rsidRPr="00192C8D" w14:paraId="1534D421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F83A" w14:textId="77777777" w:rsidR="00833FD1" w:rsidRPr="00192C8D" w:rsidRDefault="00833FD1" w:rsidP="002A71CA">
            <w:pPr>
              <w:suppressLineNumbers/>
              <w:ind w:left="142"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E8D1B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1BF3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Kopijavimo aparatas Canon iR2520i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1CA2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IT-110085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4726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E3D8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4BD4F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764CA0A4" wp14:editId="74BBAAA3">
                  <wp:extent cx="1207276" cy="1623060"/>
                  <wp:effectExtent l="0" t="0" r="0" b="0"/>
                  <wp:docPr id="78" name="Paveikslėlis 78" descr="313113848_869040550896387_103675193375874781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13113848_869040550896387_103675193375874781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45" cy="163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2011 m.</w:t>
            </w:r>
          </w:p>
        </w:tc>
      </w:tr>
      <w:tr w:rsidR="00833FD1" w:rsidRPr="00192C8D" w14:paraId="22EC5549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C0C5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833FD1" w:rsidRPr="00671B02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03AE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1A4E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Nespalvinis daugiafunkcinis įreng. Lexmark MX611 dhe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1F1F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sz w:val="20"/>
              </w:rPr>
              <w:t>IT-160117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2D9B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841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6B4FB" w14:textId="77777777" w:rsidR="00833FD1" w:rsidRPr="00CA3A75" w:rsidRDefault="00833FD1" w:rsidP="002A71CA">
            <w:pPr>
              <w:jc w:val="center"/>
              <w:rPr>
                <w:sz w:val="18"/>
                <w:szCs w:val="18"/>
              </w:rPr>
            </w:pPr>
            <w:r w:rsidRPr="00CA3A75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5E8E212E" wp14:editId="0D9BC631">
                  <wp:extent cx="1430582" cy="1074420"/>
                  <wp:effectExtent l="0" t="0" r="0" b="0"/>
                  <wp:docPr id="83" name="Paveikslėlis 83" descr="312899694_3310428829204729_44881525842859199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312899694_3310428829204729_44881525842859199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4" cy="108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9C020" w14:textId="77777777" w:rsidR="00833FD1" w:rsidRPr="00CA3A75" w:rsidRDefault="00833FD1" w:rsidP="002A71CA">
            <w:pPr>
              <w:jc w:val="center"/>
              <w:rPr>
                <w:sz w:val="20"/>
              </w:rPr>
            </w:pPr>
            <w:r w:rsidRPr="00CA3A75">
              <w:rPr>
                <w:noProof/>
                <w:sz w:val="18"/>
                <w:szCs w:val="18"/>
                <w:lang w:eastAsia="lt-LT"/>
              </w:rPr>
              <w:t>2016 m.</w:t>
            </w:r>
          </w:p>
        </w:tc>
      </w:tr>
      <w:tr w:rsidR="00833FD1" w:rsidRPr="00192C8D" w14:paraId="7F1C7753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08AD7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3239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27F8F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Nespalvinis daugiafunkcinis įreng. Lexmark MX611 dhe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47C6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sz w:val="20"/>
              </w:rPr>
              <w:t>IT-160118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1AA9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BBC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CC13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</w:p>
        </w:tc>
      </w:tr>
      <w:tr w:rsidR="00833FD1" w:rsidRPr="00192C8D" w14:paraId="15D1ACB5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9508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3FA58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7E2C7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Nespalvinis daugiafunkcinis įreng. Lexmark MX611 dhe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3D0D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sz w:val="20"/>
              </w:rPr>
              <w:t>IT-160119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FE5AF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1DA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E4B0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</w:p>
        </w:tc>
      </w:tr>
      <w:tr w:rsidR="00833FD1" w:rsidRPr="00192C8D" w14:paraId="5A8D1DEF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B48B6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1475C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54B6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Nespalvinis daugiafunkcinis įreng. Lexmark MX611 dhe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D9E1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sz w:val="20"/>
              </w:rPr>
              <w:t>IT-160120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789C4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CE5C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7679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</w:p>
        </w:tc>
      </w:tr>
      <w:tr w:rsidR="00833FD1" w:rsidRPr="00192C8D" w14:paraId="14ED8B45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481E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8F20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8B94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Spausdintuvas HP COLOR LaserJet CP3525DN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752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291284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F81D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C4B0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D7F56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0F0F88" wp14:editId="58D3A40E">
                  <wp:extent cx="1251153" cy="1082040"/>
                  <wp:effectExtent l="0" t="0" r="6350" b="3810"/>
                  <wp:docPr id="89" name="Paveikslėlis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71" cy="109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2009 m.</w:t>
            </w:r>
          </w:p>
        </w:tc>
      </w:tr>
      <w:tr w:rsidR="00833FD1" w:rsidRPr="00192C8D" w14:paraId="6B5DAEF3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814C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13964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AA09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0D0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IT-160045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2FB97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A9EF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51D5D4" w14:textId="77777777" w:rsidR="00833FD1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4A498A26" wp14:editId="02459E36">
                  <wp:extent cx="1195941" cy="1607820"/>
                  <wp:effectExtent l="0" t="0" r="4445" b="0"/>
                  <wp:docPr id="90" name="Paveikslėlis 90" descr="308968579_846755946501266_907749738428638417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308968579_846755946501266_907749738428638417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32" cy="161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50D5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color w:val="212121"/>
                <w:sz w:val="18"/>
                <w:szCs w:val="18"/>
              </w:rPr>
              <w:t>Be HDD ir baterijos, 2016 m.</w:t>
            </w:r>
          </w:p>
        </w:tc>
      </w:tr>
      <w:tr w:rsidR="00833FD1" w:rsidRPr="00192C8D" w14:paraId="1E42D057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D9325" w14:textId="77777777" w:rsidR="00833FD1" w:rsidRPr="00671B02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A71C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B774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49BC9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91BC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IT-160044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60A4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42CE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6B4BA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4E5CCD">
              <w:rPr>
                <w:noProof/>
                <w:color w:val="212121"/>
                <w:sz w:val="18"/>
                <w:szCs w:val="18"/>
              </w:rPr>
              <w:t>Be HDD ir baterijos, 2016 m.</w:t>
            </w:r>
          </w:p>
        </w:tc>
      </w:tr>
      <w:tr w:rsidR="00833FD1" w:rsidRPr="00192C8D" w14:paraId="675B8BFD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F5EB1" w14:textId="77777777" w:rsidR="00833FD1" w:rsidRPr="00671B02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A71C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071EA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EC7AC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C4A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IT-160111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638E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289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9DC35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4E5CCD">
              <w:rPr>
                <w:noProof/>
                <w:color w:val="212121"/>
                <w:sz w:val="18"/>
                <w:szCs w:val="18"/>
              </w:rPr>
              <w:t>Be HDD ir baterijos, 2016 m.</w:t>
            </w:r>
          </w:p>
        </w:tc>
      </w:tr>
      <w:tr w:rsidR="00833FD1" w:rsidRPr="00192C8D" w14:paraId="72B0AB77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4945" w14:textId="77777777" w:rsidR="00833FD1" w:rsidRPr="00671B02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A71CA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A62B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C4B21D" w14:textId="77777777" w:rsidR="00833FD1" w:rsidRPr="00192C8D" w:rsidRDefault="00833FD1" w:rsidP="002A71CA">
            <w:pPr>
              <w:rPr>
                <w:b/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CAF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IT-160087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3E8D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D7D9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08DA6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4E5CCD">
              <w:rPr>
                <w:noProof/>
                <w:color w:val="212121"/>
                <w:sz w:val="18"/>
                <w:szCs w:val="18"/>
              </w:rPr>
              <w:t>Be HDD ir baterijos, 2016 m.</w:t>
            </w:r>
          </w:p>
        </w:tc>
      </w:tr>
      <w:tr w:rsidR="00833FD1" w:rsidRPr="00192C8D" w14:paraId="16352F56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ED795" w14:textId="77777777" w:rsidR="00833FD1" w:rsidRPr="00671B02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A71CA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69F0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9EAF0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6CF5C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AB8E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B23B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6678C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4E5CCD">
              <w:rPr>
                <w:noProof/>
                <w:color w:val="212121"/>
                <w:sz w:val="18"/>
                <w:szCs w:val="18"/>
              </w:rPr>
              <w:t>Be HDD ir baterijos, 2016 m.</w:t>
            </w:r>
          </w:p>
        </w:tc>
      </w:tr>
      <w:tr w:rsidR="00833FD1" w:rsidRPr="00192C8D" w14:paraId="074E0545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A813" w14:textId="77777777" w:rsidR="00833FD1" w:rsidRPr="00671B02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2A71CA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8C5D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E8CBF" w14:textId="77777777" w:rsidR="00833FD1" w:rsidRPr="00192C8D" w:rsidRDefault="00833FD1" w:rsidP="002A71CA">
            <w:pPr>
              <w:rPr>
                <w:b/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A67BB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63CC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3746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7597D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Neveikia, 2016 m.</w:t>
            </w:r>
          </w:p>
        </w:tc>
      </w:tr>
      <w:tr w:rsidR="00833FD1" w:rsidRPr="00192C8D" w14:paraId="0E00C1F1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E176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4AF3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2395F" w14:textId="77777777" w:rsidR="00833FD1" w:rsidRPr="00192C8D" w:rsidRDefault="00833FD1" w:rsidP="002A71CA">
            <w:pPr>
              <w:rPr>
                <w:b/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DD5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IT-160086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EE68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CE2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A1EE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E71D1C">
              <w:rPr>
                <w:noProof/>
                <w:color w:val="212121"/>
                <w:sz w:val="18"/>
                <w:szCs w:val="18"/>
              </w:rPr>
              <w:t>Be HDD ir baterijos, 2016 m.</w:t>
            </w:r>
          </w:p>
        </w:tc>
      </w:tr>
      <w:tr w:rsidR="00833FD1" w:rsidRPr="00192C8D" w14:paraId="5EFF9334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E03D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36C03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37F7C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B46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IT-160075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A785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35EB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4DA8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E71D1C">
              <w:rPr>
                <w:noProof/>
                <w:color w:val="212121"/>
                <w:sz w:val="18"/>
                <w:szCs w:val="18"/>
              </w:rPr>
              <w:t>Be HDD ir baterijos, 2016 m.</w:t>
            </w:r>
          </w:p>
        </w:tc>
      </w:tr>
      <w:tr w:rsidR="00833FD1" w:rsidRPr="00192C8D" w14:paraId="42A9281A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F13E6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2882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DE7C9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1B48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IT-160067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69253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75B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88EC0" w14:textId="77777777" w:rsidR="00833FD1" w:rsidRPr="00192C8D" w:rsidRDefault="00833FD1" w:rsidP="002A71CA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 w:rsidRPr="00E71D1C">
              <w:rPr>
                <w:noProof/>
                <w:color w:val="212121"/>
                <w:sz w:val="18"/>
                <w:szCs w:val="18"/>
              </w:rPr>
              <w:t>Be HDD ir baterijos, 2016 m.</w:t>
            </w:r>
          </w:p>
        </w:tc>
      </w:tr>
      <w:tr w:rsidR="00833FD1" w:rsidRPr="00192C8D" w14:paraId="37E1670E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4ACE" w14:textId="77777777" w:rsidR="00833FD1" w:rsidRPr="00671B02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6A71C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5DB20" w14:textId="77777777" w:rsidR="00833FD1" w:rsidRPr="00192C8D" w:rsidRDefault="00833FD1" w:rsidP="002A71CA">
            <w:pPr>
              <w:rPr>
                <w:color w:val="000000"/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Nešiojamas kompiuteris Dell Latitude E5270 AntiGlare 12.5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418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IT-160036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1B467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2924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2BD35" w14:textId="77777777" w:rsidR="00833FD1" w:rsidRPr="00192C8D" w:rsidRDefault="00833FD1" w:rsidP="002A71CA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 w:rsidRPr="00E71D1C">
              <w:rPr>
                <w:noProof/>
                <w:color w:val="212121"/>
                <w:sz w:val="18"/>
                <w:szCs w:val="18"/>
              </w:rPr>
              <w:t>Be HDD ir baterijos, 2016 m.</w:t>
            </w:r>
          </w:p>
        </w:tc>
      </w:tr>
      <w:tr w:rsidR="00833FD1" w:rsidRPr="00192C8D" w14:paraId="4A0BB390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B64E4" w14:textId="77777777" w:rsidR="00833FD1" w:rsidRPr="00671B02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2A71CA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A72BE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BCCA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Nešiojamas kompiuteris DELL Latitude E5530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5C1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IT-130030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9580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43B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9A92D4" w14:textId="77777777" w:rsidR="00833FD1" w:rsidRDefault="00833FD1" w:rsidP="002A71CA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43D33F41" wp14:editId="1A2E7EF4">
                  <wp:extent cx="1065576" cy="1432560"/>
                  <wp:effectExtent l="0" t="0" r="1270" b="0"/>
                  <wp:docPr id="91" name="Paveikslėlis 91" descr="313114787_1535748470204380_581042933220127782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313114787_1535748470204380_581042933220127782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24" cy="144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212121"/>
                <w:sz w:val="18"/>
                <w:szCs w:val="18"/>
              </w:rPr>
              <w:t>2013 m.</w:t>
            </w:r>
          </w:p>
          <w:p w14:paraId="01FFB692" w14:textId="77777777" w:rsidR="00833FD1" w:rsidRPr="00192C8D" w:rsidRDefault="00833FD1" w:rsidP="002A71CA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>
              <w:rPr>
                <w:noProof/>
                <w:color w:val="212121"/>
                <w:sz w:val="18"/>
                <w:szCs w:val="18"/>
              </w:rPr>
              <w:t>Neveikia</w:t>
            </w:r>
          </w:p>
        </w:tc>
      </w:tr>
      <w:tr w:rsidR="00833FD1" w:rsidRPr="00192C8D" w14:paraId="58E06A07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81D1" w14:textId="77777777" w:rsidR="00833FD1" w:rsidRPr="00671B02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2A71C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50BFC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9B350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sz w:val="20"/>
              </w:rPr>
              <w:t>Nešiojamas kompiuteris DELL Latitude E5530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0EC1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IT-130010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D0026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B7F9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7A3F6F" w14:textId="77777777" w:rsidR="00833FD1" w:rsidRPr="00192C8D" w:rsidRDefault="00833FD1" w:rsidP="002A71CA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>
              <w:rPr>
                <w:noProof/>
                <w:color w:val="212121"/>
                <w:sz w:val="18"/>
                <w:szCs w:val="18"/>
              </w:rPr>
              <w:t>Be HDD ir baterijos, 2013 m.</w:t>
            </w:r>
          </w:p>
        </w:tc>
      </w:tr>
      <w:tr w:rsidR="00833FD1" w:rsidRPr="00192C8D" w14:paraId="1BAA3687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06D2E" w14:textId="77777777" w:rsidR="00833FD1" w:rsidRPr="00671B02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2A71C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4100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54D3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000000"/>
                <w:sz w:val="20"/>
              </w:rPr>
              <w:t>Dokum.naikin.aparatas Martin Yale 3000 SC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5E27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sz w:val="20"/>
              </w:rPr>
              <w:t>3160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ECC52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149B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96E3B4" w14:textId="77777777" w:rsidR="00833FD1" w:rsidRPr="00192C8D" w:rsidRDefault="00833FD1" w:rsidP="002A71CA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C9150F" wp14:editId="31399FB1">
                  <wp:extent cx="1210526" cy="1363980"/>
                  <wp:effectExtent l="0" t="0" r="8890" b="7620"/>
                  <wp:docPr id="92" name="Paveikslėlis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22" cy="137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06430CAA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8D1E" w14:textId="77777777" w:rsidR="00833FD1" w:rsidRPr="00671B02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  <w:r w:rsidR="002A71CA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9AF5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6192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Kėdė"XP4030" Air plius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1238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B2FBA">
              <w:rPr>
                <w:color w:val="35352D"/>
                <w:sz w:val="20"/>
              </w:rPr>
              <w:t>3196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1929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82F8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04552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0AB00878" wp14:editId="1E419BCB">
                  <wp:extent cx="1218460" cy="1394460"/>
                  <wp:effectExtent l="0" t="0" r="1270" b="0"/>
                  <wp:docPr id="93" name="Paveikslėlis 93" descr="306482357_1267235320678393_305617514143950261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06482357_1267235320678393_305617514143950261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66" cy="140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2D6B7286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98D47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2A71CA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CD7D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0EF14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sz w:val="20"/>
              </w:rPr>
              <w:t>Spintelė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0B4B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sz w:val="20"/>
              </w:rPr>
              <w:t>ATS-1245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019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B75F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4A6C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7FB3E2" w14:textId="77777777" w:rsidR="00833FD1" w:rsidRPr="00E72611" w:rsidRDefault="00833FD1" w:rsidP="002A71CA">
            <w:pPr>
              <w:jc w:val="center"/>
              <w:rPr>
                <w:noProof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027710" wp14:editId="379E831F">
                  <wp:extent cx="1369900" cy="1287780"/>
                  <wp:effectExtent l="0" t="0" r="1905" b="762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94" cy="129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49B6E" w14:textId="77777777" w:rsidR="00833FD1" w:rsidRPr="0083028F" w:rsidRDefault="00833FD1" w:rsidP="002A71CA">
            <w:pPr>
              <w:jc w:val="center"/>
              <w:rPr>
                <w:sz w:val="20"/>
              </w:rPr>
            </w:pPr>
            <w:r w:rsidRPr="0083028F">
              <w:rPr>
                <w:noProof/>
                <w:sz w:val="20"/>
              </w:rPr>
              <w:t>Sudužęs kairysis stiklas</w:t>
            </w:r>
          </w:p>
        </w:tc>
      </w:tr>
      <w:tr w:rsidR="00833FD1" w:rsidRPr="00192C8D" w14:paraId="14910F16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54ED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2A71CA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7BE32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638D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sz w:val="20"/>
              </w:rPr>
              <w:t>Kanceliarinė spinta (bukas/metalikas 600x1200x600)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D47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sz w:val="20"/>
              </w:rPr>
              <w:t>8T09042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B491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089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09B5D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18FBBA" wp14:editId="747DE2A3">
                  <wp:extent cx="1460813" cy="967740"/>
                  <wp:effectExtent l="0" t="0" r="6350" b="381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78" cy="96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474C2B18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C71A5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98B0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E784C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Kanceliarinė spinta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9C5B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3062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2C99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B75F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D2E2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EF744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1C6C7FC7" wp14:editId="096EB2D0">
                  <wp:extent cx="1211297" cy="2651760"/>
                  <wp:effectExtent l="0" t="0" r="8255" b="0"/>
                  <wp:docPr id="8" name="Paveikslėlis 8" descr="272720048_4808555742525331_364122065355669098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72720048_4808555742525331_364122065355669098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1" r="22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09" cy="270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2EDB0725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221E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B00B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52FE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Priestalis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883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ATS-00768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19FE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0FCB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BD15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CE8DE8" wp14:editId="6D26EDE5">
                  <wp:extent cx="1209207" cy="1341120"/>
                  <wp:effectExtent l="0" t="0" r="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17" cy="13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44116B8A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DD8AE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E5490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F11D9" w14:textId="77777777" w:rsidR="00833FD1" w:rsidRPr="00192C8D" w:rsidRDefault="00833FD1" w:rsidP="002A71CA">
            <w:pPr>
              <w:rPr>
                <w:color w:val="000000"/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Priestalis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C7D2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322003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97040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833FD1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</w:t>
            </w:r>
            <w:r w:rsidR="00833FD1">
              <w:rPr>
                <w:sz w:val="18"/>
                <w:szCs w:val="1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3F42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98EA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09816AB2" wp14:editId="44E6F5EC">
                  <wp:extent cx="1211580" cy="1211580"/>
                  <wp:effectExtent l="0" t="0" r="7620" b="7620"/>
                  <wp:docPr id="10" name="Paveikslėlis 10" descr="272766079_287060336852894_73746182539378855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72766079_287060336852894_73746182539378855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4549D0D0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57AF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CA84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D9D4" w14:textId="77777777" w:rsidR="00833FD1" w:rsidRPr="00192C8D" w:rsidRDefault="00833FD1" w:rsidP="002A71CA">
            <w:pPr>
              <w:rPr>
                <w:color w:val="000000"/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Stalo priedas r400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9CD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TVDT070106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EC3A4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34C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8C99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6B752E9B" wp14:editId="0989E247">
                  <wp:extent cx="1211580" cy="1211580"/>
                  <wp:effectExtent l="0" t="0" r="7620" b="7620"/>
                  <wp:docPr id="11" name="Paveikslėlis 11" descr="272838012_1330007990772913_49872836751674881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72838012_1330007990772913_49872836751674881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C9DD428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C8F42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ACB3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DFAB6" w14:textId="77777777" w:rsidR="00833FD1" w:rsidRPr="00192C8D" w:rsidRDefault="00833FD1" w:rsidP="002A71CA">
            <w:pPr>
              <w:rPr>
                <w:color w:val="000000"/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Priestalis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7EDF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322003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BC88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7B0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EC2A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BA7BEA" wp14:editId="52306360">
                  <wp:extent cx="1228847" cy="1173480"/>
                  <wp:effectExtent l="0" t="0" r="9525" b="7620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75" cy="11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7A384B3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106C7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DF10F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B474" w14:textId="77777777" w:rsidR="00833FD1" w:rsidRPr="00192C8D" w:rsidRDefault="00833FD1" w:rsidP="002A71CA">
            <w:pPr>
              <w:rPr>
                <w:b/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Stalo priedas r 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7E1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TVDT070119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EC4F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8815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7D7E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612987" wp14:editId="1B82D6BE">
                  <wp:extent cx="1235569" cy="1203960"/>
                  <wp:effectExtent l="0" t="0" r="3175" b="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4" cy="121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3ACD3BB5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6AC8E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2A71C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A239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A27FE" w14:textId="77777777" w:rsidR="00833FD1" w:rsidRPr="00192C8D" w:rsidRDefault="00833FD1" w:rsidP="002A71CA">
            <w:pPr>
              <w:rPr>
                <w:color w:val="000000"/>
                <w:sz w:val="18"/>
                <w:szCs w:val="18"/>
              </w:rPr>
            </w:pPr>
            <w:r w:rsidRPr="00561ADA">
              <w:rPr>
                <w:sz w:val="20"/>
              </w:rPr>
              <w:t>Ausinės Stereo Earphones Titanium</w:t>
            </w:r>
            <w:r>
              <w:rPr>
                <w:sz w:val="20"/>
              </w:rPr>
              <w:t xml:space="preserve">, </w:t>
            </w:r>
            <w:r w:rsidRPr="002A71CA">
              <w:rPr>
                <w:b/>
                <w:sz w:val="20"/>
                <w:highlight w:val="yellow"/>
              </w:rPr>
              <w:t>22</w:t>
            </w:r>
            <w:r w:rsidR="002A71CA" w:rsidRPr="002A71CA">
              <w:rPr>
                <w:b/>
                <w:sz w:val="20"/>
                <w:highlight w:val="yellow"/>
              </w:rPr>
              <w:t>4</w:t>
            </w:r>
            <w:r w:rsidRPr="004333D1">
              <w:rPr>
                <w:b/>
                <w:sz w:val="20"/>
              </w:rPr>
              <w:t xml:space="preserve">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197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sz w:val="20"/>
              </w:rPr>
              <w:t>ATS-034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69AB6" w14:textId="77777777" w:rsidR="00833FD1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0,80</w:t>
            </w:r>
          </w:p>
          <w:p w14:paraId="4789FF9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(už 1 vnt.)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755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0,05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63007" w14:textId="77777777" w:rsidR="00833FD1" w:rsidRPr="00192C8D" w:rsidRDefault="00833FD1" w:rsidP="002A71CA">
            <w:pPr>
              <w:jc w:val="center"/>
              <w:rPr>
                <w:noProof/>
                <w:color w:val="212121"/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0575016E" wp14:editId="74C49A98">
                  <wp:extent cx="1213659" cy="1668780"/>
                  <wp:effectExtent l="0" t="0" r="5715" b="7620"/>
                  <wp:docPr id="14" name="Paveikslėlis 14" descr="received_434139685063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ceived_434139685063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23" cy="169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75F3AAD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86D50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2A71CA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678BF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F368" w14:textId="77777777" w:rsidR="00833FD1" w:rsidRPr="00192C8D" w:rsidRDefault="00833FD1" w:rsidP="002A71CA">
            <w:pPr>
              <w:rPr>
                <w:b/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Metalinė lentyna gėlėms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A33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2986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44E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B75F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310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4E05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6BBDEB" wp14:editId="0161AE3A">
                  <wp:extent cx="876201" cy="1973580"/>
                  <wp:effectExtent l="0" t="0" r="635" b="762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37" cy="198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B1E18ED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AED38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34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B4641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D4FA" w14:textId="77777777" w:rsidR="00833FD1" w:rsidRPr="00192C8D" w:rsidRDefault="00833FD1" w:rsidP="002A71CA">
            <w:pPr>
              <w:rPr>
                <w:b/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F Stalas pusinis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1387D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321056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0D9B2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43A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CD1EA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658FFC" wp14:editId="225170C5">
                  <wp:extent cx="1157568" cy="1173480"/>
                  <wp:effectExtent l="0" t="0" r="5080" b="762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49" cy="118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5D4725A3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2CB7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3429E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94F1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sz w:val="20"/>
              </w:rPr>
              <w:t>Stiklinė pertvara</w:t>
            </w:r>
            <w:r>
              <w:rPr>
                <w:sz w:val="20"/>
              </w:rPr>
              <w:t>, 1 kompl.</w:t>
            </w:r>
            <w:r w:rsidRPr="00561ADA">
              <w:rPr>
                <w:sz w:val="20"/>
              </w:rPr>
              <w:t xml:space="preserve"> (5 stiklai ir durys)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1D0F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sz w:val="20"/>
              </w:rPr>
              <w:t>ATS-01777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97C1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CA2E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5,00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23EF4" w14:textId="77777777" w:rsidR="00833FD1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5FF9B7" wp14:editId="61FBAFE4">
                  <wp:extent cx="1365885" cy="796375"/>
                  <wp:effectExtent l="0" t="0" r="5715" b="381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63" cy="79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5D19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97AE30" wp14:editId="490215E5">
                  <wp:extent cx="1190625" cy="1607820"/>
                  <wp:effectExtent l="0" t="0" r="9525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8BF4F9F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C180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AF276" w14:textId="77777777" w:rsidR="00833FD1" w:rsidRPr="0072655A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8417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sz w:val="20"/>
              </w:rPr>
              <w:t>Durys</w:t>
            </w:r>
            <w:r>
              <w:rPr>
                <w:sz w:val="20"/>
              </w:rPr>
              <w:t xml:space="preserve">, </w:t>
            </w:r>
            <w:r w:rsidRPr="004333D1">
              <w:rPr>
                <w:b/>
                <w:sz w:val="20"/>
              </w:rPr>
              <w:t>2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C3D6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sz w:val="20"/>
              </w:rPr>
              <w:t>ATS-01778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34A0" w14:textId="77777777" w:rsidR="00833FD1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="00833FD1">
              <w:rPr>
                <w:sz w:val="18"/>
                <w:szCs w:val="18"/>
              </w:rPr>
              <w:t>,00</w:t>
            </w:r>
          </w:p>
          <w:p w14:paraId="7DE8902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(už 1 vnt.)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F51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9B4F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0EBD58" wp14:editId="0082B9EE">
                  <wp:extent cx="1207694" cy="2004060"/>
                  <wp:effectExtent l="0" t="0" r="0" b="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04" cy="204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3F5F7036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914D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931A1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1D497" w14:textId="77777777" w:rsidR="00833FD1" w:rsidRPr="00192C8D" w:rsidRDefault="00833FD1" w:rsidP="002A71CA">
            <w:pPr>
              <w:rPr>
                <w:b/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Rūbų spinta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57C4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NP130026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E487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B75F0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342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9FBE9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2394BC" wp14:editId="1A0DCFC2">
                  <wp:extent cx="975632" cy="1821180"/>
                  <wp:effectExtent l="0" t="0" r="0" b="762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73" cy="182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39BD68D9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9ACA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38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F02AF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E278" w14:textId="77777777" w:rsidR="00833FD1" w:rsidRPr="00192C8D" w:rsidRDefault="00833FD1" w:rsidP="002A71CA">
            <w:pPr>
              <w:rPr>
                <w:b/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Spinta rūbų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E8D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NP130005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3526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B75F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17A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40EE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E81431" wp14:editId="485B5B4D">
                  <wp:extent cx="917451" cy="1562100"/>
                  <wp:effectExtent l="0" t="0" r="0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385" cy="159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60BE5448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C2300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8C7D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A147" w14:textId="77777777" w:rsidR="00833FD1" w:rsidRPr="00192C8D" w:rsidRDefault="00833FD1" w:rsidP="002A71CA">
            <w:pPr>
              <w:rPr>
                <w:b/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Kanceliarinė spinta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030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3061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DC0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B75F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43D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31C77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CA83B5" wp14:editId="3B2B9A1C">
                  <wp:extent cx="821924" cy="1798320"/>
                  <wp:effectExtent l="0" t="0" r="0" b="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69" cy="181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3D247147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43A82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5335E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06216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Staliukas printeriui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A92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K0000053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9972B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94C3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AC9D8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C3F89F" wp14:editId="03259414">
                  <wp:extent cx="1154594" cy="1043940"/>
                  <wp:effectExtent l="0" t="0" r="7620" b="3810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34" cy="105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08731449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88D6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2A71C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03DA1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12B1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Šaldytuvas snaigė FR 275-1501 AAA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FBE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ATS-00433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27A19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33FD1">
              <w:rPr>
                <w:sz w:val="18"/>
                <w:szCs w:val="18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FF3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62E8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AE6C1A" wp14:editId="6575FB0F">
                  <wp:extent cx="944245" cy="1905000"/>
                  <wp:effectExtent l="0" t="0" r="8255" b="0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82" cy="191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0906AC78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DED17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2A71C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6A83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17A7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Priestalis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497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ATS-00767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63D8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D2F9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83AD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2D6894" wp14:editId="3B11F8D1">
                  <wp:extent cx="1141289" cy="1516380"/>
                  <wp:effectExtent l="0" t="0" r="1905" b="7620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69" cy="153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396D183B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20F4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414AB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13,14,15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9D0C4" w14:textId="77777777" w:rsidR="00833FD1" w:rsidRDefault="00833FD1" w:rsidP="002A71CA">
            <w:pPr>
              <w:rPr>
                <w:color w:val="35352D"/>
                <w:sz w:val="20"/>
              </w:rPr>
            </w:pPr>
            <w:r w:rsidRPr="00561ADA">
              <w:rPr>
                <w:color w:val="35352D"/>
                <w:sz w:val="20"/>
              </w:rPr>
              <w:t>Mikrobangų krosnelė Electrolux</w:t>
            </w:r>
            <w:r>
              <w:rPr>
                <w:color w:val="35352D"/>
                <w:sz w:val="20"/>
              </w:rPr>
              <w:t>,</w:t>
            </w:r>
          </w:p>
          <w:p w14:paraId="4ACAD794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>
              <w:rPr>
                <w:color w:val="35352D"/>
                <w:sz w:val="20"/>
              </w:rPr>
              <w:t xml:space="preserve"> </w:t>
            </w:r>
            <w:r w:rsidRPr="004333D1">
              <w:rPr>
                <w:b/>
                <w:color w:val="35352D"/>
                <w:sz w:val="20"/>
              </w:rPr>
              <w:t>3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D239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MCT080016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C44D" w14:textId="1AF0B288" w:rsidR="00833FD1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85498">
              <w:rPr>
                <w:sz w:val="18"/>
                <w:szCs w:val="18"/>
              </w:rPr>
              <w:t>2</w:t>
            </w:r>
            <w:r w:rsidR="00833FD1">
              <w:rPr>
                <w:sz w:val="18"/>
                <w:szCs w:val="18"/>
              </w:rPr>
              <w:t>,00</w:t>
            </w:r>
          </w:p>
          <w:p w14:paraId="7119882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(už 1 vnt.)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9134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B4DC1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8337ED" wp14:editId="34055C4F">
                  <wp:extent cx="1270880" cy="975360"/>
                  <wp:effectExtent l="0" t="0" r="5715" b="0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474" cy="98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EED233F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76527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44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05B37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22DA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Stalas raš</w:t>
            </w:r>
            <w:r>
              <w:rPr>
                <w:color w:val="35352D"/>
                <w:sz w:val="20"/>
              </w:rPr>
              <w:t>omas</w:t>
            </w:r>
            <w:r w:rsidRPr="00561ADA">
              <w:rPr>
                <w:color w:val="35352D"/>
                <w:sz w:val="20"/>
              </w:rPr>
              <w:t xml:space="preserve"> 1.2x0.7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DBED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320086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258C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372F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DE7A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B31B0A" wp14:editId="0E212E65">
                  <wp:extent cx="1278103" cy="1165860"/>
                  <wp:effectExtent l="0" t="0" r="0" b="0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13" cy="117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6E25697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1475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ADFD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68273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Spinta kanceliarinė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750D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NP130003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4300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B75F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542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443CE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FD916A" wp14:editId="7FC0563D">
                  <wp:extent cx="920839" cy="1813560"/>
                  <wp:effectExtent l="0" t="0" r="0" b="0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19" cy="181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588A242D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E0C7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C314C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C05E0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Stalo priedas r350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575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TVDT070105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56CD7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2B7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B9CA1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B94DFC" wp14:editId="2FF17EB6">
                  <wp:extent cx="1329853" cy="1127760"/>
                  <wp:effectExtent l="0" t="0" r="3810" b="0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29" cy="113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0163CF76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B40E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A5188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18,20,21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69D15" w14:textId="77777777" w:rsidR="00833FD1" w:rsidRDefault="00833FD1" w:rsidP="002A71CA">
            <w:pPr>
              <w:rPr>
                <w:color w:val="35352D"/>
                <w:sz w:val="20"/>
              </w:rPr>
            </w:pPr>
            <w:r w:rsidRPr="00561ADA">
              <w:rPr>
                <w:color w:val="35352D"/>
                <w:sz w:val="20"/>
              </w:rPr>
              <w:t>Stalo priedas be rėmo 600x600</w:t>
            </w:r>
            <w:r>
              <w:rPr>
                <w:color w:val="35352D"/>
                <w:sz w:val="20"/>
              </w:rPr>
              <w:t xml:space="preserve">, </w:t>
            </w:r>
          </w:p>
          <w:p w14:paraId="1394FDD5" w14:textId="77777777" w:rsidR="00833FD1" w:rsidRPr="004333D1" w:rsidRDefault="00833FD1" w:rsidP="002A71CA">
            <w:pPr>
              <w:rPr>
                <w:b/>
                <w:sz w:val="18"/>
                <w:szCs w:val="18"/>
              </w:rPr>
            </w:pPr>
            <w:r w:rsidRPr="004333D1">
              <w:rPr>
                <w:b/>
                <w:color w:val="35352D"/>
                <w:sz w:val="20"/>
              </w:rPr>
              <w:t>3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87A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TVDT070103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0E9E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7A92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310A4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96CE81" wp14:editId="5A7D0227">
                  <wp:extent cx="1334926" cy="1363980"/>
                  <wp:effectExtent l="0" t="0" r="0" b="762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76" cy="137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6A50CA25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A5F9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45EF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A63B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Priestalis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F1F6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ATS-00769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1AA0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1BE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3B4EF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C88377" wp14:editId="0F6811EC">
                  <wp:extent cx="1163153" cy="1531620"/>
                  <wp:effectExtent l="0" t="0" r="0" b="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86" cy="154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079AC519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E6AD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950A5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77C98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Spintelė ant ratukų su MDP stalčiais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3A4F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NP130006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C7817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</w:t>
            </w:r>
            <w:r w:rsidR="00833FD1">
              <w:rPr>
                <w:sz w:val="18"/>
                <w:szCs w:val="18"/>
              </w:rPr>
              <w:t>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D47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E7EF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26844C39" wp14:editId="3C6CF71B">
                  <wp:extent cx="1122474" cy="1501140"/>
                  <wp:effectExtent l="0" t="0" r="1905" b="3810"/>
                  <wp:docPr id="33" name="Paveikslėlis 33" descr="306337782_1436779770121702_319717469716131749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06337782_1436779770121702_319717469716131749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77" cy="1515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20E8A642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F5FF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  <w:r w:rsidR="002A71CA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50E08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0CF0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F Spintelė/stal.</w:t>
            </w:r>
            <w:r>
              <w:rPr>
                <w:color w:val="35352D"/>
                <w:sz w:val="20"/>
              </w:rPr>
              <w:t xml:space="preserve"> </w:t>
            </w:r>
            <w:r w:rsidRPr="00561ADA">
              <w:rPr>
                <w:color w:val="35352D"/>
                <w:sz w:val="20"/>
              </w:rPr>
              <w:t>užra</w:t>
            </w:r>
            <w:r>
              <w:rPr>
                <w:color w:val="35352D"/>
                <w:sz w:val="20"/>
              </w:rPr>
              <w:t xml:space="preserve">kinama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50B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335015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79BB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D63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51F2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509CD4" wp14:editId="1E9D3893">
                  <wp:extent cx="1078745" cy="1295400"/>
                  <wp:effectExtent l="0" t="0" r="7620" b="0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20" cy="130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15951D2B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F0753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2A71C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8AA5B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C4F87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Kanceliarinė spinta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F28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ATS-00797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B9130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B31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4CF66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9024CA" wp14:editId="04E01481">
                  <wp:extent cx="1076813" cy="1775460"/>
                  <wp:effectExtent l="0" t="0" r="9525" b="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56" cy="178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0C13FEC7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AF00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4533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AA30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Stalo priedas 1435x1435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EC9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TVDT070118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7867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30AE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46AAD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7F5868" wp14:editId="676F4274">
                  <wp:extent cx="1117647" cy="1005840"/>
                  <wp:effectExtent l="0" t="0" r="6350" b="3810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968" cy="101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56B470CC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1CC84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D4F3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91E75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Darbo kėdė su porank</w:t>
            </w:r>
            <w:r>
              <w:rPr>
                <w:color w:val="35352D"/>
                <w:sz w:val="20"/>
              </w:rPr>
              <w:t xml:space="preserve">iais </w:t>
            </w:r>
            <w:r w:rsidRPr="00561ADA">
              <w:rPr>
                <w:color w:val="35352D"/>
                <w:sz w:val="20"/>
              </w:rPr>
              <w:t>ant ratukų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2407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3051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05738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E37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8800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32555095" wp14:editId="0E0121F3">
                  <wp:extent cx="1059797" cy="1417320"/>
                  <wp:effectExtent l="0" t="0" r="7620" b="0"/>
                  <wp:docPr id="128" name="Paveikslėlis 128" descr="305995047_855683798668495_816266442633534027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05995047_855683798668495_816266442633534027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58" cy="14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5C649DF4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81D4C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8C89F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57B3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Lentyna su durelėm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242F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337049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09B9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FD4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D7B5C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801522" wp14:editId="38B7997C">
                  <wp:extent cx="922412" cy="2034540"/>
                  <wp:effectExtent l="0" t="0" r="0" b="3810"/>
                  <wp:docPr id="129" name="Paveikslėlis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43" cy="204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53674FC4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889D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55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A2E3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2AC9D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Darbo kėdė su porankiais</w:t>
            </w:r>
            <w:r>
              <w:rPr>
                <w:color w:val="35352D"/>
                <w:sz w:val="20"/>
              </w:rPr>
              <w:t xml:space="preserve">, </w:t>
            </w:r>
            <w:r w:rsidRPr="004333D1">
              <w:rPr>
                <w:b/>
                <w:color w:val="35352D"/>
                <w:sz w:val="20"/>
              </w:rPr>
              <w:t>2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4EE2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TVDT070081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2512C" w14:textId="77777777" w:rsidR="00833FD1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  <w:p w14:paraId="05F0E57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(už 1 vnt.)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EAD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5D17D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88059B" wp14:editId="5B4C0A29">
                  <wp:extent cx="1163031" cy="1722120"/>
                  <wp:effectExtent l="0" t="0" r="0" b="0"/>
                  <wp:docPr id="130" name="Paveikslėlis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76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6173889A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FDCD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7504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A0899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F Kėdė komj.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B00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311013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92DF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53F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B14A1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2EB4AB" wp14:editId="0DD5BB92">
                  <wp:extent cx="1204467" cy="1325880"/>
                  <wp:effectExtent l="0" t="0" r="0" b="7620"/>
                  <wp:docPr id="131" name="Paveikslėlis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59" cy="133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0DCC84E0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63A6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799C5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37,49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2D276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Kėdė Carina conf metalic</w:t>
            </w:r>
            <w:r>
              <w:rPr>
                <w:color w:val="35352D"/>
                <w:sz w:val="20"/>
              </w:rPr>
              <w:t xml:space="preserve">, </w:t>
            </w:r>
            <w:r w:rsidRPr="004333D1">
              <w:rPr>
                <w:b/>
                <w:color w:val="35352D"/>
                <w:sz w:val="20"/>
              </w:rPr>
              <w:t>2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E60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NP120001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DA22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E35A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CFF5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5B899366" wp14:editId="47E89535">
                  <wp:extent cx="1225035" cy="1638300"/>
                  <wp:effectExtent l="0" t="0" r="0" b="0"/>
                  <wp:docPr id="132" name="Paveikslėlis 132" descr="306228112_796163161632139_413167729393209371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06228112_796163161632139_413167729393209371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88" cy="164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391EA85E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237CC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396AE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85792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O2 kėdė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450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313041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A782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F062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EB335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B0F456" wp14:editId="5F9A582A">
                  <wp:extent cx="1176938" cy="1752600"/>
                  <wp:effectExtent l="0" t="0" r="4445" b="0"/>
                  <wp:docPr id="133" name="Paveikslėlis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384" cy="176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5CD0F827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E481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1835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17FF3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Darbo kėdė Kubic (tamsiai mėlyna)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46D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8Ū100034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7D350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2628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2BA7C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3F3523B1" wp14:editId="74A70E5F">
                  <wp:extent cx="1139568" cy="1524000"/>
                  <wp:effectExtent l="0" t="0" r="3810" b="0"/>
                  <wp:docPr id="134" name="Paveikslėlis 134" descr="306432691_627203582091867_200471993706989022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06432691_627203582091867_200471993706989022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640" cy="152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6351F58A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CCF1A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  <w:r w:rsidR="002A71CA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1F79A" w14:textId="77777777" w:rsidR="00833FD1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</w:pPr>
            <w:r w:rsidRPr="00BB0959"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  <w:t>168;</w:t>
            </w:r>
          </w:p>
          <w:p w14:paraId="02F4C303" w14:textId="77777777" w:rsidR="00833FD1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</w:pPr>
            <w:r w:rsidRPr="00BB0959"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  <w:t>165;</w:t>
            </w:r>
          </w:p>
          <w:p w14:paraId="02EA0B6E" w14:textId="77777777" w:rsidR="00833FD1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</w:pPr>
            <w:r w:rsidRPr="00BB0959"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  <w:t>161;</w:t>
            </w:r>
          </w:p>
          <w:p w14:paraId="67C53D6C" w14:textId="77777777" w:rsidR="00833FD1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</w:pPr>
            <w:r w:rsidRPr="00BB0959"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  <w:t>166;</w:t>
            </w:r>
          </w:p>
          <w:p w14:paraId="14D24D7F" w14:textId="77777777" w:rsidR="00833FD1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</w:pPr>
            <w:r w:rsidRPr="00BB0959"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  <w:t>179;</w:t>
            </w:r>
          </w:p>
          <w:p w14:paraId="62F3B73C" w14:textId="77777777" w:rsidR="00833FD1" w:rsidRPr="00BB0959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0959">
              <w:rPr>
                <w:rFonts w:ascii="Times New Roman" w:hAnsi="Times New Roman"/>
                <w:noProof/>
                <w:sz w:val="20"/>
                <w:szCs w:val="20"/>
                <w:lang w:eastAsia="lt-LT"/>
              </w:rPr>
              <w:t>162.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9582E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5a Lankytojo kėdė</w:t>
            </w:r>
            <w:r>
              <w:rPr>
                <w:color w:val="35352D"/>
                <w:sz w:val="20"/>
              </w:rPr>
              <w:t xml:space="preserve">, </w:t>
            </w:r>
            <w:r w:rsidRPr="004333D1">
              <w:rPr>
                <w:b/>
                <w:color w:val="35352D"/>
                <w:sz w:val="20"/>
              </w:rPr>
              <w:t>6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BF51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314031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61C3" w14:textId="77777777" w:rsidR="00833FD1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  <w:p w14:paraId="79135FC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(už 1 vnt.)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9C1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6811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47DF40E2" wp14:editId="5AC8E701">
                  <wp:extent cx="1133870" cy="1516380"/>
                  <wp:effectExtent l="0" t="0" r="9525" b="7620"/>
                  <wp:docPr id="135" name="Paveikslėlis 135" descr="306009292_530850008803069_271599304229450165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06009292_530850008803069_271599304229450165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16" cy="152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37778A0E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87D9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6C12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45,46,47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3B905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sz w:val="20"/>
              </w:rPr>
              <w:t>Kampinis darbo stalas</w:t>
            </w:r>
            <w:r>
              <w:rPr>
                <w:sz w:val="20"/>
              </w:rPr>
              <w:t xml:space="preserve">, </w:t>
            </w:r>
            <w:r w:rsidRPr="004333D1">
              <w:rPr>
                <w:b/>
                <w:sz w:val="20"/>
              </w:rPr>
              <w:t>3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BD6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sz w:val="20"/>
              </w:rPr>
              <w:t>ATS-1152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8B272" w14:textId="77777777" w:rsidR="00833FD1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833FD1">
              <w:rPr>
                <w:sz w:val="18"/>
                <w:szCs w:val="18"/>
              </w:rPr>
              <w:t>,00</w:t>
            </w:r>
          </w:p>
          <w:p w14:paraId="1492B3E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(už 1 vnt.)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763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E1EF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530773" wp14:editId="5451AACE">
                  <wp:extent cx="1299303" cy="1546860"/>
                  <wp:effectExtent l="0" t="0" r="0" b="0"/>
                  <wp:docPr id="136" name="Paveikslėlis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42" cy="155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61370EBE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1320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29CDF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906BA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Kanceliar</w:t>
            </w:r>
            <w:r>
              <w:rPr>
                <w:color w:val="35352D"/>
                <w:sz w:val="20"/>
              </w:rPr>
              <w:t xml:space="preserve">inė </w:t>
            </w:r>
            <w:r w:rsidRPr="00561ADA">
              <w:rPr>
                <w:color w:val="35352D"/>
                <w:sz w:val="20"/>
              </w:rPr>
              <w:t>spinta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072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2682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41FB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24F6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A9EB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128D7B" wp14:editId="4ECA900F">
                  <wp:extent cx="853440" cy="1569720"/>
                  <wp:effectExtent l="0" t="0" r="3810" b="0"/>
                  <wp:docPr id="137" name="Paveikslėlis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D456F76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8770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8332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2CECA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Spinta rūbų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C2A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NP130005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F14A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EB75F0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90E6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B8D3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056A43" wp14:editId="06CA6BE1">
                  <wp:extent cx="824809" cy="1508760"/>
                  <wp:effectExtent l="0" t="0" r="0" b="0"/>
                  <wp:docPr id="138" name="Paveikslėlis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93" cy="151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09ED613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20510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9391C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E295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5a Spinta biuro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27E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331050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47E1F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1D6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EF63AA" w14:textId="77777777" w:rsidR="00833FD1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993A8E" wp14:editId="77682CAE">
                  <wp:extent cx="966337" cy="1554480"/>
                  <wp:effectExtent l="0" t="0" r="5715" b="7620"/>
                  <wp:docPr id="139" name="Paveikslėlis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57" cy="158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F3E8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 lentynų</w:t>
            </w:r>
          </w:p>
        </w:tc>
      </w:tr>
      <w:tr w:rsidR="00833FD1" w:rsidRPr="00192C8D" w14:paraId="3FDC6DEB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7BAF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65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0A7E4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59BF6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Stalčių modulis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06CE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320220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AEFE4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DC9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9444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86F9E8" wp14:editId="3F2E2C4C">
                  <wp:extent cx="1005715" cy="1264920"/>
                  <wp:effectExtent l="0" t="0" r="4445" b="0"/>
                  <wp:docPr id="140" name="Paveikslėlis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71" cy="128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416B7701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1B754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B4A8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42,43,44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97224" w14:textId="77777777" w:rsidR="00833FD1" w:rsidRDefault="00833FD1" w:rsidP="002A71CA">
            <w:pPr>
              <w:rPr>
                <w:color w:val="35352D"/>
                <w:sz w:val="20"/>
              </w:rPr>
            </w:pPr>
            <w:r w:rsidRPr="00561ADA">
              <w:rPr>
                <w:color w:val="35352D"/>
                <w:sz w:val="20"/>
              </w:rPr>
              <w:t>Kėdė Samba ( su porankiais )</w:t>
            </w:r>
            <w:r>
              <w:rPr>
                <w:color w:val="35352D"/>
                <w:sz w:val="20"/>
              </w:rPr>
              <w:t xml:space="preserve">, </w:t>
            </w:r>
          </w:p>
          <w:p w14:paraId="570C9223" w14:textId="77777777" w:rsidR="00833FD1" w:rsidRPr="004333D1" w:rsidRDefault="00833FD1" w:rsidP="002A71CA">
            <w:pPr>
              <w:rPr>
                <w:b/>
                <w:sz w:val="18"/>
                <w:szCs w:val="18"/>
              </w:rPr>
            </w:pPr>
            <w:r w:rsidRPr="004333D1">
              <w:rPr>
                <w:b/>
                <w:color w:val="35352D"/>
                <w:sz w:val="20"/>
              </w:rPr>
              <w:t>3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385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NP120006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1EDA0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5E28D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81036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6966328E" wp14:editId="10AE4E5A">
                  <wp:extent cx="976126" cy="1310640"/>
                  <wp:effectExtent l="0" t="0" r="0" b="3810"/>
                  <wp:docPr id="141" name="Paveikslėlis 141" descr="306524467_755259249067253_469927393220895872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06524467_755259249067253_469927393220895872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57" cy="133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73BD10F2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483D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350F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65AE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Gesintuvas OU-5</w:t>
            </w:r>
            <w:r>
              <w:rPr>
                <w:color w:val="35352D"/>
                <w:sz w:val="20"/>
              </w:rPr>
              <w:t xml:space="preserve">, </w:t>
            </w:r>
            <w:r w:rsidR="002A71CA" w:rsidRPr="002A71CA">
              <w:rPr>
                <w:b/>
                <w:color w:val="35352D"/>
                <w:sz w:val="20"/>
                <w:highlight w:val="yellow"/>
              </w:rPr>
              <w:t>5</w:t>
            </w:r>
            <w:r w:rsidRPr="002A71CA">
              <w:rPr>
                <w:b/>
                <w:color w:val="35352D"/>
                <w:sz w:val="20"/>
                <w:highlight w:val="yellow"/>
              </w:rPr>
              <w:t xml:space="preserve"> vnt</w:t>
            </w:r>
            <w:r w:rsidRPr="004333D1">
              <w:rPr>
                <w:b/>
                <w:color w:val="35352D"/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E86E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930087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9F25B" w14:textId="77777777" w:rsidR="00833FD1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0,80</w:t>
            </w:r>
          </w:p>
          <w:p w14:paraId="08936DD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(už 1 vnt.)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AAB34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69D4B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Cs w:val="24"/>
                <w:lang w:val="en-US"/>
              </w:rPr>
              <w:drawing>
                <wp:inline distT="0" distB="0" distL="0" distR="0" wp14:anchorId="0A00813B" wp14:editId="506A6031">
                  <wp:extent cx="968633" cy="1295400"/>
                  <wp:effectExtent l="0" t="0" r="3175" b="0"/>
                  <wp:docPr id="142" name="Paveikslėlis 142" descr="306119266_392958356322775_112252183208511691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06119266_392958356322775_112252183208511691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38" cy="130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0886B764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17CA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D6E3C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C312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Gesintuvai OU5</w:t>
            </w:r>
            <w:r>
              <w:rPr>
                <w:color w:val="35352D"/>
                <w:sz w:val="20"/>
              </w:rPr>
              <w:t xml:space="preserve">, </w:t>
            </w:r>
            <w:r w:rsidRPr="004333D1">
              <w:rPr>
                <w:b/>
                <w:color w:val="35352D"/>
                <w:sz w:val="20"/>
              </w:rPr>
              <w:t>10 vnt.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A6A2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950099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0646" w14:textId="77777777" w:rsidR="00833FD1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0,80</w:t>
            </w:r>
          </w:p>
          <w:p w14:paraId="386B6B32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(už 1 vnt.)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26BF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672F1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</w:p>
        </w:tc>
      </w:tr>
      <w:tr w:rsidR="00833FD1" w:rsidRPr="00192C8D" w14:paraId="545D5AEA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1A9F" w14:textId="77777777" w:rsidR="00833FD1" w:rsidRPr="00E14C59" w:rsidRDefault="002A71CA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  <w:r w:rsidR="00833FD1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0E71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E63B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Gesintuvas OU-5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355D3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930040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6B2D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69EC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87500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</w:p>
        </w:tc>
      </w:tr>
      <w:tr w:rsidR="00833FD1" w:rsidRPr="00192C8D" w14:paraId="7782336F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9BA7" w14:textId="77777777" w:rsidR="00833FD1" w:rsidRPr="00E14C59" w:rsidRDefault="00833FD1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2A71CA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0492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4A00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Stalas kompiut</w:t>
            </w:r>
            <w:r>
              <w:rPr>
                <w:color w:val="35352D"/>
                <w:sz w:val="20"/>
              </w:rPr>
              <w:t>eriui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D099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322017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34F5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5765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0A6F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F914A4" wp14:editId="3D998D14">
                  <wp:extent cx="1367812" cy="1226801"/>
                  <wp:effectExtent l="0" t="0" r="3810" b="0"/>
                  <wp:docPr id="144" name="Paveikslėlis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20" cy="123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D1" w:rsidRPr="00192C8D" w14:paraId="3BE8AC60" w14:textId="77777777" w:rsidTr="002A71CA">
        <w:trPr>
          <w:cantSplit/>
          <w:trHeight w:val="53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2421" w14:textId="77777777" w:rsidR="00833FD1" w:rsidRPr="00E14C59" w:rsidRDefault="009806DC" w:rsidP="002A71CA">
            <w:pPr>
              <w:suppressLineNumbers/>
              <w:ind w:right="-25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833FD1">
              <w:rPr>
                <w:sz w:val="18"/>
                <w:szCs w:val="18"/>
              </w:rPr>
              <w:t>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FB1A" w14:textId="77777777" w:rsidR="00833FD1" w:rsidRPr="00192C8D" w:rsidRDefault="00833FD1" w:rsidP="002A71CA">
            <w:pPr>
              <w:pStyle w:val="ListParagraph"/>
              <w:spacing w:after="0" w:line="240" w:lineRule="auto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7EA9C" w14:textId="77777777" w:rsidR="00833FD1" w:rsidRPr="00192C8D" w:rsidRDefault="00833FD1" w:rsidP="002A71CA">
            <w:pPr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Priestalis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5E88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 w:rsidRPr="00561ADA">
              <w:rPr>
                <w:color w:val="35352D"/>
                <w:sz w:val="20"/>
              </w:rPr>
              <w:t>322021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449F" w14:textId="77777777" w:rsidR="00833FD1" w:rsidRPr="00192C8D" w:rsidRDefault="00EB75F0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33FD1">
              <w:rPr>
                <w:sz w:val="18"/>
                <w:szCs w:val="18"/>
              </w:rPr>
              <w:t>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070F7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A681A" w14:textId="77777777" w:rsidR="00833FD1" w:rsidRPr="00192C8D" w:rsidRDefault="00833FD1" w:rsidP="002A71CA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C60644" wp14:editId="35EB3BEA">
                  <wp:extent cx="1373505" cy="1333648"/>
                  <wp:effectExtent l="0" t="0" r="0" b="0"/>
                  <wp:docPr id="146" name="Paveikslėlis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572" cy="134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9AD53" w14:textId="77777777" w:rsidR="00833FD1" w:rsidRDefault="00833FD1"/>
    <w:sectPr w:rsidR="00833FD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FD1"/>
    <w:rsid w:val="00005D21"/>
    <w:rsid w:val="00185498"/>
    <w:rsid w:val="002A71CA"/>
    <w:rsid w:val="002F55BC"/>
    <w:rsid w:val="00411919"/>
    <w:rsid w:val="00833FD1"/>
    <w:rsid w:val="0096688D"/>
    <w:rsid w:val="009806DC"/>
    <w:rsid w:val="00EB75F0"/>
    <w:rsid w:val="00EC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82E18"/>
  <w15:chartTrackingRefBased/>
  <w15:docId w15:val="{3A199086-DEDC-459A-B5C6-34F7B69CE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FD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3F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F745BF3751E471449C35EB2B2D21EAD1" ma:contentTypeVersion="13" ma:contentTypeDescription="Kurkite naują dokumentą." ma:contentTypeScope="" ma:versionID="adb926d234aa3f526b63f76ee945447d">
  <xsd:schema xmlns:xsd="http://www.w3.org/2001/XMLSchema" xmlns:xs="http://www.w3.org/2001/XMLSchema" xmlns:p="http://schemas.microsoft.com/office/2006/metadata/properties" xmlns:ns2="cef9cdfa-f4fd-4645-9be5-758c49499792" xmlns:ns3="c102cb31-f5d5-4956-a0cb-1590ba369788" targetNamespace="http://schemas.microsoft.com/office/2006/metadata/properties" ma:root="true" ma:fieldsID="37f1c4f19060bbd3dbca15c2e77a3ce2" ns2:_="" ns3:_="">
    <xsd:import namespace="cef9cdfa-f4fd-4645-9be5-758c49499792"/>
    <xsd:import namespace="c102cb31-f5d5-4956-a0cb-1590ba3697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9cdfa-f4fd-4645-9be5-758c49499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Vaizdų žymės" ma:readOnly="false" ma:fieldId="{5cf76f15-5ced-4ddc-b409-7134ff3c332f}" ma:taxonomyMulti="true" ma:sspId="d2df5aa5-79f2-496f-895d-621c3e445b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cb31-f5d5-4956-a0cb-1590ba36978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0f2be80-a746-4ba2-a2e7-8d70d47f7de3}" ma:internalName="TaxCatchAll" ma:showField="CatchAllData" ma:web="c102cb31-f5d5-4956-a0cb-1590ba3697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f9cdfa-f4fd-4645-9be5-758c49499792">
      <Terms xmlns="http://schemas.microsoft.com/office/infopath/2007/PartnerControls"/>
    </lcf76f155ced4ddcb4097134ff3c332f>
    <TaxCatchAll xmlns="c102cb31-f5d5-4956-a0cb-1590ba369788" xsi:nil="true"/>
  </documentManagement>
</p:properties>
</file>

<file path=customXml/itemProps1.xml><?xml version="1.0" encoding="utf-8"?>
<ds:datastoreItem xmlns:ds="http://schemas.openxmlformats.org/officeDocument/2006/customXml" ds:itemID="{C59062F5-DBCA-42F6-ACA5-2531FAC38F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9cdfa-f4fd-4645-9be5-758c49499792"/>
    <ds:schemaRef ds:uri="c102cb31-f5d5-4956-a0cb-1590ba3697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57FD94-E05A-4520-A37B-7780C0EDF9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273545-69D1-4012-B53B-0BDF76EF8E52}">
  <ds:schemaRefs>
    <ds:schemaRef ds:uri="http://schemas.microsoft.com/office/2006/metadata/properties"/>
    <ds:schemaRef ds:uri="http://schemas.microsoft.com/office/infopath/2007/PartnerControls"/>
    <ds:schemaRef ds:uri="cef9cdfa-f4fd-4645-9be5-758c49499792"/>
    <ds:schemaRef ds:uri="c102cb31-f5d5-4956-a0cb-1590ba3697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759</Words>
  <Characters>4328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Mackevič</dc:creator>
  <cp:keywords/>
  <dc:description/>
  <cp:lastModifiedBy>ramunas@lrvalstybe.lt</cp:lastModifiedBy>
  <cp:revision>2</cp:revision>
  <dcterms:created xsi:type="dcterms:W3CDTF">2022-11-29T12:34:00Z</dcterms:created>
  <dcterms:modified xsi:type="dcterms:W3CDTF">2022-11-29T12:34:00Z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0x010100F745BF3751E471449C35EB2B2D21EAD1</vt:lpwstr>
  </property>
  <property fmtid="{D5CDD505-2E9C-101B-9397-08002B2CF9AE}" pid="3" name="MediaServiceImageTags">
    <vt:lpwstr/>
  </property>
</Properties>
</file>