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6FF0B" w14:textId="77777777" w:rsidR="00442860" w:rsidRPr="006E1F99" w:rsidRDefault="00442860" w:rsidP="00CD6B2E">
      <w:pPr>
        <w:rPr>
          <w:rFonts w:ascii="Arial" w:hAnsi="Arial" w:cs="Arial"/>
          <w:kern w:val="0"/>
          <w:sz w:val="24"/>
          <w:szCs w:val="24"/>
          <w14:ligatures w14:val="none"/>
        </w:rPr>
      </w:pPr>
    </w:p>
    <w:p w14:paraId="6523781C" w14:textId="77777777" w:rsidR="00CD6B2E" w:rsidRPr="006E1F99" w:rsidRDefault="00CD6B2E" w:rsidP="00CD6B2E">
      <w:pPr>
        <w:rPr>
          <w:rFonts w:ascii="Arial" w:hAnsi="Arial" w:cs="Arial"/>
          <w:kern w:val="0"/>
          <w:sz w:val="24"/>
          <w:szCs w:val="24"/>
          <w14:ligatures w14:val="none"/>
        </w:rPr>
      </w:pPr>
      <w:r w:rsidRPr="006E1F99">
        <w:rPr>
          <w:rFonts w:ascii="Arial" w:hAnsi="Arial" w:cs="Arial"/>
          <w:kern w:val="0"/>
          <w:sz w:val="24"/>
          <w:szCs w:val="24"/>
          <w14:ligatures w14:val="none"/>
        </w:rPr>
        <w:t>Parduodamo turto sąrašas:</w:t>
      </w:r>
    </w:p>
    <w:tbl>
      <w:tblPr>
        <w:tblStyle w:val="TableGrid"/>
        <w:tblW w:w="10915" w:type="dxa"/>
        <w:tblInd w:w="-1139" w:type="dxa"/>
        <w:tblLook w:val="04A0" w:firstRow="1" w:lastRow="0" w:firstColumn="1" w:lastColumn="0" w:noHBand="0" w:noVBand="1"/>
      </w:tblPr>
      <w:tblGrid>
        <w:gridCol w:w="577"/>
        <w:gridCol w:w="2551"/>
        <w:gridCol w:w="1577"/>
        <w:gridCol w:w="3930"/>
        <w:gridCol w:w="924"/>
        <w:gridCol w:w="1698"/>
      </w:tblGrid>
      <w:tr w:rsidR="00CD6B2E" w:rsidRPr="006E1F99" w14:paraId="240F6274" w14:textId="77777777" w:rsidTr="008770D6">
        <w:trPr>
          <w:trHeight w:val="936"/>
        </w:trPr>
        <w:tc>
          <w:tcPr>
            <w:tcW w:w="539" w:type="dxa"/>
            <w:vMerge w:val="restart"/>
            <w:shd w:val="clear" w:color="auto" w:fill="E8E8E8" w:themeFill="background2"/>
            <w:hideMark/>
          </w:tcPr>
          <w:p w14:paraId="68651437" w14:textId="77777777" w:rsidR="000600B7" w:rsidRDefault="000600B7" w:rsidP="00CD6B2E">
            <w:pPr>
              <w:spacing w:after="100" w:afterAutospacing="1"/>
              <w:contextualSpacing/>
              <w:jc w:val="center"/>
              <w:rPr>
                <w:rFonts w:ascii="Arial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</w:p>
          <w:p w14:paraId="1CC3BFF6" w14:textId="2075F5D8" w:rsidR="00CD6B2E" w:rsidRPr="000600B7" w:rsidRDefault="00CD6B2E" w:rsidP="00CD6B2E">
            <w:pPr>
              <w:spacing w:after="100" w:afterAutospacing="1"/>
              <w:contextualSpacing/>
              <w:jc w:val="center"/>
              <w:rPr>
                <w:rFonts w:ascii="Arial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0600B7">
              <w:rPr>
                <w:rFonts w:ascii="Arial" w:hAnsi="Arial" w:cs="Arial"/>
                <w:b/>
                <w:bCs/>
                <w:kern w:val="0"/>
                <w:sz w:val="24"/>
                <w:szCs w:val="24"/>
                <w14:ligatures w14:val="none"/>
              </w:rPr>
              <w:t>Eil.</w:t>
            </w:r>
          </w:p>
          <w:p w14:paraId="1CA80887" w14:textId="77777777" w:rsidR="00CD6B2E" w:rsidRPr="000600B7" w:rsidRDefault="00CD6B2E" w:rsidP="00CD6B2E">
            <w:pPr>
              <w:spacing w:after="100" w:afterAutospacing="1"/>
              <w:contextualSpacing/>
              <w:jc w:val="center"/>
              <w:rPr>
                <w:rFonts w:ascii="Arial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0600B7">
              <w:rPr>
                <w:rFonts w:ascii="Arial" w:hAnsi="Arial" w:cs="Arial"/>
                <w:b/>
                <w:bCs/>
                <w:kern w:val="0"/>
                <w:sz w:val="24"/>
                <w:szCs w:val="24"/>
                <w14:ligatures w14:val="none"/>
              </w:rPr>
              <w:t>Nr.</w:t>
            </w:r>
          </w:p>
        </w:tc>
        <w:tc>
          <w:tcPr>
            <w:tcW w:w="2403" w:type="dxa"/>
            <w:vMerge w:val="restart"/>
            <w:shd w:val="clear" w:color="auto" w:fill="E8E8E8" w:themeFill="background2"/>
            <w:hideMark/>
          </w:tcPr>
          <w:p w14:paraId="1B681F07" w14:textId="77777777" w:rsidR="000600B7" w:rsidRDefault="000600B7" w:rsidP="00CD6B2E">
            <w:pPr>
              <w:spacing w:after="100" w:afterAutospacing="1"/>
              <w:contextualSpacing/>
              <w:jc w:val="center"/>
              <w:rPr>
                <w:rFonts w:ascii="Arial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</w:p>
          <w:p w14:paraId="755BD372" w14:textId="08C57D64" w:rsidR="00CD6B2E" w:rsidRPr="000600B7" w:rsidRDefault="00CD6B2E" w:rsidP="00CD6B2E">
            <w:pPr>
              <w:spacing w:after="100" w:afterAutospacing="1"/>
              <w:contextualSpacing/>
              <w:jc w:val="center"/>
              <w:rPr>
                <w:rFonts w:ascii="Arial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0600B7">
              <w:rPr>
                <w:rFonts w:ascii="Arial" w:hAnsi="Arial" w:cs="Arial"/>
                <w:b/>
                <w:bCs/>
                <w:kern w:val="0"/>
                <w:sz w:val="24"/>
                <w:szCs w:val="24"/>
                <w14:ligatures w14:val="none"/>
              </w:rPr>
              <w:t>Unikalus Nr.</w:t>
            </w:r>
          </w:p>
        </w:tc>
        <w:tc>
          <w:tcPr>
            <w:tcW w:w="1495" w:type="dxa"/>
            <w:vMerge w:val="restart"/>
            <w:shd w:val="clear" w:color="auto" w:fill="E8E8E8" w:themeFill="background2"/>
            <w:noWrap/>
            <w:hideMark/>
          </w:tcPr>
          <w:p w14:paraId="7D66718A" w14:textId="77777777" w:rsidR="000600B7" w:rsidRDefault="000600B7" w:rsidP="00CD6B2E">
            <w:pPr>
              <w:spacing w:after="100" w:afterAutospacing="1"/>
              <w:contextualSpacing/>
              <w:jc w:val="center"/>
              <w:rPr>
                <w:rFonts w:ascii="Arial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</w:p>
          <w:p w14:paraId="5ECBA34A" w14:textId="047AFDC7" w:rsidR="00CD6B2E" w:rsidRPr="000600B7" w:rsidRDefault="00CD6B2E" w:rsidP="00CD6B2E">
            <w:pPr>
              <w:spacing w:after="100" w:afterAutospacing="1"/>
              <w:contextualSpacing/>
              <w:jc w:val="center"/>
              <w:rPr>
                <w:rFonts w:ascii="Arial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0600B7">
              <w:rPr>
                <w:rFonts w:ascii="Arial" w:hAnsi="Arial" w:cs="Arial"/>
                <w:b/>
                <w:bCs/>
                <w:kern w:val="0"/>
                <w:sz w:val="24"/>
                <w:szCs w:val="24"/>
                <w14:ligatures w14:val="none"/>
              </w:rPr>
              <w:t>Inventorinis Nr.</w:t>
            </w:r>
          </w:p>
        </w:tc>
        <w:tc>
          <w:tcPr>
            <w:tcW w:w="3930" w:type="dxa"/>
            <w:vMerge w:val="restart"/>
            <w:shd w:val="clear" w:color="auto" w:fill="E8E8E8" w:themeFill="background2"/>
            <w:hideMark/>
          </w:tcPr>
          <w:p w14:paraId="59314494" w14:textId="77777777" w:rsidR="000600B7" w:rsidRDefault="000600B7" w:rsidP="00CD6B2E">
            <w:pPr>
              <w:spacing w:after="100" w:afterAutospacing="1"/>
              <w:contextualSpacing/>
              <w:jc w:val="center"/>
              <w:rPr>
                <w:rFonts w:ascii="Arial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</w:p>
          <w:p w14:paraId="454436DB" w14:textId="5E1EA874" w:rsidR="00CD6B2E" w:rsidRPr="000600B7" w:rsidRDefault="00CD6B2E" w:rsidP="00CD6B2E">
            <w:pPr>
              <w:spacing w:after="100" w:afterAutospacing="1"/>
              <w:contextualSpacing/>
              <w:jc w:val="center"/>
              <w:rPr>
                <w:rFonts w:ascii="Arial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0600B7">
              <w:rPr>
                <w:rFonts w:ascii="Arial" w:hAnsi="Arial" w:cs="Arial"/>
                <w:b/>
                <w:bCs/>
                <w:kern w:val="0"/>
                <w:sz w:val="24"/>
                <w:szCs w:val="24"/>
                <w14:ligatures w14:val="none"/>
              </w:rPr>
              <w:t>Turto pavadinimas</w:t>
            </w:r>
          </w:p>
        </w:tc>
        <w:tc>
          <w:tcPr>
            <w:tcW w:w="850" w:type="dxa"/>
            <w:vMerge w:val="restart"/>
            <w:shd w:val="clear" w:color="auto" w:fill="E8E8E8" w:themeFill="background2"/>
            <w:hideMark/>
          </w:tcPr>
          <w:p w14:paraId="4E2B8B13" w14:textId="77777777" w:rsidR="000600B7" w:rsidRDefault="000600B7" w:rsidP="00CD6B2E">
            <w:pPr>
              <w:spacing w:after="100" w:afterAutospacing="1"/>
              <w:contextualSpacing/>
              <w:jc w:val="center"/>
              <w:rPr>
                <w:rFonts w:ascii="Arial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</w:p>
          <w:p w14:paraId="64F95BC1" w14:textId="5220C4D2" w:rsidR="00CD6B2E" w:rsidRPr="000600B7" w:rsidRDefault="00CD6B2E" w:rsidP="00CD6B2E">
            <w:pPr>
              <w:spacing w:after="100" w:afterAutospacing="1"/>
              <w:contextualSpacing/>
              <w:jc w:val="center"/>
              <w:rPr>
                <w:rFonts w:ascii="Arial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0600B7">
              <w:rPr>
                <w:rFonts w:ascii="Arial" w:hAnsi="Arial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Kiekis </w:t>
            </w:r>
            <w:proofErr w:type="spellStart"/>
            <w:r w:rsidRPr="000600B7">
              <w:rPr>
                <w:rFonts w:ascii="Arial" w:hAnsi="Arial" w:cs="Arial"/>
                <w:b/>
                <w:bCs/>
                <w:kern w:val="0"/>
                <w:sz w:val="24"/>
                <w:szCs w:val="24"/>
                <w14:ligatures w14:val="none"/>
              </w:rPr>
              <w:t>vnt</w:t>
            </w:r>
            <w:proofErr w:type="spellEnd"/>
          </w:p>
        </w:tc>
        <w:tc>
          <w:tcPr>
            <w:tcW w:w="1698" w:type="dxa"/>
            <w:vMerge w:val="restart"/>
            <w:shd w:val="clear" w:color="auto" w:fill="E8E8E8" w:themeFill="background2"/>
            <w:hideMark/>
          </w:tcPr>
          <w:p w14:paraId="4D41E00B" w14:textId="77777777" w:rsidR="00CD6B2E" w:rsidRPr="000600B7" w:rsidRDefault="00CD6B2E" w:rsidP="00CD6B2E">
            <w:pPr>
              <w:spacing w:after="100" w:afterAutospacing="1"/>
              <w:contextualSpacing/>
              <w:jc w:val="center"/>
              <w:rPr>
                <w:rFonts w:ascii="Arial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0600B7">
              <w:rPr>
                <w:rFonts w:ascii="Arial" w:hAnsi="Arial" w:cs="Arial"/>
                <w:b/>
                <w:bCs/>
                <w:kern w:val="0"/>
                <w:sz w:val="24"/>
                <w:szCs w:val="24"/>
                <w14:ligatures w14:val="none"/>
              </w:rPr>
              <w:t>Pradinė pardavimo kaina,</w:t>
            </w:r>
          </w:p>
          <w:p w14:paraId="733CD32B" w14:textId="77777777" w:rsidR="00CD6B2E" w:rsidRPr="000600B7" w:rsidRDefault="00CD6B2E" w:rsidP="00CD6B2E">
            <w:pPr>
              <w:spacing w:after="100" w:afterAutospacing="1"/>
              <w:contextualSpacing/>
              <w:jc w:val="center"/>
              <w:rPr>
                <w:rFonts w:ascii="Arial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0600B7">
              <w:rPr>
                <w:rFonts w:ascii="Arial" w:hAnsi="Arial" w:cs="Arial"/>
                <w:b/>
                <w:bCs/>
                <w:kern w:val="0"/>
                <w:sz w:val="24"/>
                <w:szCs w:val="24"/>
                <w14:ligatures w14:val="none"/>
              </w:rPr>
              <w:t>Eurais (</w:t>
            </w:r>
            <w:proofErr w:type="spellStart"/>
            <w:r w:rsidRPr="000600B7">
              <w:rPr>
                <w:rFonts w:ascii="Arial" w:hAnsi="Arial" w:cs="Arial"/>
                <w:b/>
                <w:bCs/>
                <w:kern w:val="0"/>
                <w:sz w:val="24"/>
                <w:szCs w:val="24"/>
                <w14:ligatures w14:val="none"/>
              </w:rPr>
              <w:t>vnt</w:t>
            </w:r>
            <w:proofErr w:type="spellEnd"/>
            <w:r w:rsidRPr="000600B7">
              <w:rPr>
                <w:rFonts w:ascii="Arial" w:hAnsi="Arial" w:cs="Arial"/>
                <w:b/>
                <w:bCs/>
                <w:kern w:val="0"/>
                <w:sz w:val="24"/>
                <w:szCs w:val="24"/>
                <w14:ligatures w14:val="none"/>
              </w:rPr>
              <w:t>, su PVM)</w:t>
            </w:r>
          </w:p>
          <w:p w14:paraId="7F7E1C44" w14:textId="77777777" w:rsidR="00CD6B2E" w:rsidRPr="000600B7" w:rsidRDefault="00CD6B2E" w:rsidP="00CD6B2E">
            <w:pPr>
              <w:rPr>
                <w:rFonts w:ascii="Arial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CD6B2E" w:rsidRPr="006E1F99" w14:paraId="567E00C5" w14:textId="77777777" w:rsidTr="008770D6">
        <w:trPr>
          <w:trHeight w:val="458"/>
        </w:trPr>
        <w:tc>
          <w:tcPr>
            <w:tcW w:w="539" w:type="dxa"/>
            <w:vMerge/>
            <w:shd w:val="clear" w:color="auto" w:fill="E8E8E8" w:themeFill="background2"/>
            <w:hideMark/>
          </w:tcPr>
          <w:p w14:paraId="7D40B874" w14:textId="77777777" w:rsidR="00CD6B2E" w:rsidRPr="006E1F99" w:rsidRDefault="00CD6B2E" w:rsidP="00CD6B2E">
            <w:pP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403" w:type="dxa"/>
            <w:vMerge/>
            <w:shd w:val="clear" w:color="auto" w:fill="E8E8E8" w:themeFill="background2"/>
            <w:hideMark/>
          </w:tcPr>
          <w:p w14:paraId="36F142D0" w14:textId="77777777" w:rsidR="00CD6B2E" w:rsidRPr="006E1F99" w:rsidRDefault="00CD6B2E" w:rsidP="00CD6B2E">
            <w:pP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95" w:type="dxa"/>
            <w:vMerge/>
            <w:shd w:val="clear" w:color="auto" w:fill="E8E8E8" w:themeFill="background2"/>
            <w:hideMark/>
          </w:tcPr>
          <w:p w14:paraId="609CE506" w14:textId="77777777" w:rsidR="00CD6B2E" w:rsidRPr="006E1F99" w:rsidRDefault="00CD6B2E" w:rsidP="00CD6B2E">
            <w:pP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930" w:type="dxa"/>
            <w:vMerge/>
            <w:shd w:val="clear" w:color="auto" w:fill="E8E8E8" w:themeFill="background2"/>
            <w:hideMark/>
          </w:tcPr>
          <w:p w14:paraId="7E0B119C" w14:textId="77777777" w:rsidR="00CD6B2E" w:rsidRPr="006E1F99" w:rsidRDefault="00CD6B2E" w:rsidP="00CD6B2E">
            <w:pP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0" w:type="dxa"/>
            <w:vMerge/>
            <w:shd w:val="clear" w:color="auto" w:fill="E8E8E8" w:themeFill="background2"/>
            <w:hideMark/>
          </w:tcPr>
          <w:p w14:paraId="09AF863C" w14:textId="77777777" w:rsidR="00CD6B2E" w:rsidRPr="006E1F99" w:rsidRDefault="00CD6B2E" w:rsidP="00CD6B2E">
            <w:pP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98" w:type="dxa"/>
            <w:vMerge/>
            <w:shd w:val="clear" w:color="auto" w:fill="E8E8E8" w:themeFill="background2"/>
            <w:hideMark/>
          </w:tcPr>
          <w:p w14:paraId="2DBD6950" w14:textId="77777777" w:rsidR="00CD6B2E" w:rsidRPr="006E1F99" w:rsidRDefault="00CD6B2E" w:rsidP="00CD6B2E">
            <w:pP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CD6B2E" w:rsidRPr="006E1F99" w14:paraId="547D085B" w14:textId="77777777" w:rsidTr="003E7C02">
        <w:trPr>
          <w:trHeight w:val="684"/>
        </w:trPr>
        <w:tc>
          <w:tcPr>
            <w:tcW w:w="539" w:type="dxa"/>
            <w:hideMark/>
          </w:tcPr>
          <w:p w14:paraId="3AF0762F" w14:textId="77777777" w:rsidR="00CD6B2E" w:rsidRPr="000600B7" w:rsidRDefault="00CD6B2E" w:rsidP="00CD6B2E">
            <w:pP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 w:rsidRPr="000600B7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403" w:type="dxa"/>
            <w:hideMark/>
          </w:tcPr>
          <w:p w14:paraId="35F2C324" w14:textId="77777777" w:rsidR="00CD6B2E" w:rsidRPr="000600B7" w:rsidRDefault="00CD6B2E" w:rsidP="00CD6B2E">
            <w:pP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 w:rsidRPr="000600B7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—</w:t>
            </w:r>
          </w:p>
        </w:tc>
        <w:tc>
          <w:tcPr>
            <w:tcW w:w="1495" w:type="dxa"/>
            <w:noWrap/>
            <w:hideMark/>
          </w:tcPr>
          <w:p w14:paraId="3D34FC4B" w14:textId="77777777" w:rsidR="00CD6B2E" w:rsidRPr="000600B7" w:rsidRDefault="00CD6B2E" w:rsidP="00CD6B2E">
            <w:pP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 w:rsidRPr="000600B7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108362M</w:t>
            </w:r>
          </w:p>
        </w:tc>
        <w:tc>
          <w:tcPr>
            <w:tcW w:w="3930" w:type="dxa"/>
            <w:hideMark/>
          </w:tcPr>
          <w:p w14:paraId="34BF9646" w14:textId="397A952E" w:rsidR="00CD6B2E" w:rsidRPr="00E01F1F" w:rsidRDefault="00CD6B2E" w:rsidP="00CD6B2E">
            <w:pP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 w:rsidRPr="00E01F1F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 xml:space="preserve">Automobilis VW </w:t>
            </w:r>
            <w:proofErr w:type="spellStart"/>
            <w:r w:rsidRPr="00E01F1F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Transporter</w:t>
            </w:r>
            <w:proofErr w:type="spellEnd"/>
            <w:r w:rsidRPr="00E01F1F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E01F1F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Kombi</w:t>
            </w:r>
            <w:proofErr w:type="spellEnd"/>
            <w:r w:rsidRPr="00E01F1F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E01F1F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valst</w:t>
            </w:r>
            <w:proofErr w:type="spellEnd"/>
            <w:r w:rsidRPr="00E01F1F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. Nr. HMZ643</w:t>
            </w:r>
          </w:p>
        </w:tc>
        <w:tc>
          <w:tcPr>
            <w:tcW w:w="850" w:type="dxa"/>
            <w:hideMark/>
          </w:tcPr>
          <w:p w14:paraId="34F4CAC8" w14:textId="77777777" w:rsidR="00CD6B2E" w:rsidRPr="00E01F1F" w:rsidRDefault="00CD6B2E" w:rsidP="00CD6B2E">
            <w:pP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 w:rsidRPr="00E01F1F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698" w:type="dxa"/>
          </w:tcPr>
          <w:p w14:paraId="2E141BD8" w14:textId="2640D3B3" w:rsidR="00CD6B2E" w:rsidRPr="00E01F1F" w:rsidRDefault="00CD6B2E" w:rsidP="00CD6B2E">
            <w:pP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 w:rsidRPr="00E01F1F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8 900,00</w:t>
            </w:r>
          </w:p>
        </w:tc>
      </w:tr>
      <w:tr w:rsidR="00CD6B2E" w:rsidRPr="006E1F99" w14:paraId="6605AB17" w14:textId="77777777" w:rsidTr="003E7C02">
        <w:trPr>
          <w:trHeight w:val="393"/>
        </w:trPr>
        <w:tc>
          <w:tcPr>
            <w:tcW w:w="539" w:type="dxa"/>
            <w:hideMark/>
          </w:tcPr>
          <w:p w14:paraId="5BB6718F" w14:textId="77777777" w:rsidR="00CD6B2E" w:rsidRPr="006E1F99" w:rsidRDefault="00CD6B2E" w:rsidP="00CD6B2E">
            <w:pP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2403" w:type="dxa"/>
          </w:tcPr>
          <w:p w14:paraId="012F6760" w14:textId="77777777" w:rsidR="00CD6B2E" w:rsidRPr="006E1F99" w:rsidRDefault="00CD6B2E" w:rsidP="00CD6B2E">
            <w:pP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DellOpt3040_komp</w:t>
            </w:r>
          </w:p>
        </w:tc>
        <w:tc>
          <w:tcPr>
            <w:tcW w:w="1495" w:type="dxa"/>
            <w:noWrap/>
          </w:tcPr>
          <w:p w14:paraId="129D7AFC" w14:textId="77777777" w:rsidR="00CD6B2E" w:rsidRPr="006E1F99" w:rsidRDefault="00CD6B2E" w:rsidP="00CD6B2E">
            <w:pP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107797M</w:t>
            </w:r>
          </w:p>
        </w:tc>
        <w:tc>
          <w:tcPr>
            <w:tcW w:w="3930" w:type="dxa"/>
          </w:tcPr>
          <w:p w14:paraId="3E83D65D" w14:textId="77777777" w:rsidR="00CD6B2E" w:rsidRPr="006E1F99" w:rsidRDefault="00CD6B2E" w:rsidP="00CD6B2E">
            <w:pP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 xml:space="preserve">Stacionarių kompiuterių komplektas 2 (10 vnt. Dell </w:t>
            </w:r>
            <w:proofErr w:type="spellStart"/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Optiplex</w:t>
            </w:r>
            <w:proofErr w:type="spellEnd"/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 xml:space="preserve"> 3040 </w:t>
            </w:r>
            <w:proofErr w:type="spellStart"/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Micro</w:t>
            </w:r>
            <w:proofErr w:type="spellEnd"/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)</w:t>
            </w:r>
          </w:p>
        </w:tc>
        <w:tc>
          <w:tcPr>
            <w:tcW w:w="850" w:type="dxa"/>
          </w:tcPr>
          <w:p w14:paraId="62C37155" w14:textId="77777777" w:rsidR="00CD6B2E" w:rsidRPr="006E1F99" w:rsidRDefault="00CD6B2E" w:rsidP="00CD6B2E">
            <w:pP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698" w:type="dxa"/>
          </w:tcPr>
          <w:p w14:paraId="7EDFAD3B" w14:textId="77777777" w:rsidR="00CD6B2E" w:rsidRPr="006E1F99" w:rsidRDefault="00CD6B2E" w:rsidP="00CD6B2E">
            <w:pPr>
              <w:rPr>
                <w:rFonts w:ascii="Arial" w:hAnsi="Arial" w:cs="Arial"/>
                <w:kern w:val="0"/>
                <w:sz w:val="24"/>
                <w:szCs w:val="24"/>
                <w:u w:val="thick"/>
                <w14:ligatures w14:val="none"/>
              </w:rPr>
            </w:pPr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400,00 €</w:t>
            </w:r>
          </w:p>
        </w:tc>
      </w:tr>
      <w:tr w:rsidR="00CD6B2E" w:rsidRPr="006E1F99" w14:paraId="11C433A3" w14:textId="77777777" w:rsidTr="003E7C02">
        <w:trPr>
          <w:trHeight w:val="259"/>
        </w:trPr>
        <w:tc>
          <w:tcPr>
            <w:tcW w:w="539" w:type="dxa"/>
            <w:hideMark/>
          </w:tcPr>
          <w:p w14:paraId="02817889" w14:textId="77777777" w:rsidR="00CD6B2E" w:rsidRPr="006E1F99" w:rsidRDefault="00CD6B2E" w:rsidP="00CD6B2E">
            <w:pP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2403" w:type="dxa"/>
            <w:noWrap/>
          </w:tcPr>
          <w:p w14:paraId="3BF9D7D1" w14:textId="77777777" w:rsidR="00CD6B2E" w:rsidRPr="006E1F99" w:rsidRDefault="00CD6B2E" w:rsidP="00CD6B2E">
            <w:pP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Android_01</w:t>
            </w:r>
          </w:p>
        </w:tc>
        <w:tc>
          <w:tcPr>
            <w:tcW w:w="1495" w:type="dxa"/>
            <w:noWrap/>
          </w:tcPr>
          <w:p w14:paraId="7AD941AB" w14:textId="77777777" w:rsidR="00CD6B2E" w:rsidRPr="006E1F99" w:rsidRDefault="00CD6B2E" w:rsidP="00CD6B2E">
            <w:pP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107798M</w:t>
            </w:r>
          </w:p>
        </w:tc>
        <w:tc>
          <w:tcPr>
            <w:tcW w:w="3930" w:type="dxa"/>
          </w:tcPr>
          <w:p w14:paraId="7BB93EAB" w14:textId="77777777" w:rsidR="00CD6B2E" w:rsidRPr="006E1F99" w:rsidRDefault="00CD6B2E" w:rsidP="00CD6B2E">
            <w:pP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Android telefonų Komplektas</w:t>
            </w:r>
          </w:p>
        </w:tc>
        <w:tc>
          <w:tcPr>
            <w:tcW w:w="850" w:type="dxa"/>
            <w:noWrap/>
          </w:tcPr>
          <w:p w14:paraId="0CA62893" w14:textId="77777777" w:rsidR="00CD6B2E" w:rsidRPr="006E1F99" w:rsidRDefault="00CD6B2E" w:rsidP="00CD6B2E">
            <w:pP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698" w:type="dxa"/>
            <w:noWrap/>
          </w:tcPr>
          <w:p w14:paraId="5D6F4C05" w14:textId="77777777" w:rsidR="00CD6B2E" w:rsidRPr="006E1F99" w:rsidRDefault="00CD6B2E" w:rsidP="00CD6B2E">
            <w:pP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350,00 €</w:t>
            </w:r>
          </w:p>
        </w:tc>
      </w:tr>
      <w:tr w:rsidR="00CD6B2E" w:rsidRPr="006E1F99" w14:paraId="2CF02F44" w14:textId="77777777" w:rsidTr="003E7C02">
        <w:trPr>
          <w:trHeight w:val="255"/>
        </w:trPr>
        <w:tc>
          <w:tcPr>
            <w:tcW w:w="539" w:type="dxa"/>
            <w:hideMark/>
          </w:tcPr>
          <w:p w14:paraId="2EFDA332" w14:textId="77777777" w:rsidR="00CD6B2E" w:rsidRPr="006E1F99" w:rsidRDefault="00CD6B2E" w:rsidP="00CD6B2E">
            <w:pP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2403" w:type="dxa"/>
            <w:noWrap/>
          </w:tcPr>
          <w:p w14:paraId="536A8ABB" w14:textId="77777777" w:rsidR="00CD6B2E" w:rsidRPr="006E1F99" w:rsidRDefault="00CD6B2E" w:rsidP="00CD6B2E">
            <w:pP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HPComp_06</w:t>
            </w:r>
          </w:p>
        </w:tc>
        <w:tc>
          <w:tcPr>
            <w:tcW w:w="1495" w:type="dxa"/>
            <w:noWrap/>
          </w:tcPr>
          <w:p w14:paraId="39591268" w14:textId="77777777" w:rsidR="00CD6B2E" w:rsidRPr="006E1F99" w:rsidRDefault="00CD6B2E" w:rsidP="00CD6B2E">
            <w:pP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108215M</w:t>
            </w:r>
          </w:p>
        </w:tc>
        <w:tc>
          <w:tcPr>
            <w:tcW w:w="3930" w:type="dxa"/>
          </w:tcPr>
          <w:p w14:paraId="2923FDE5" w14:textId="77777777" w:rsidR="00CD6B2E" w:rsidRPr="006E1F99" w:rsidRDefault="00CD6B2E" w:rsidP="00CD6B2E">
            <w:pP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Stacionarus kompiuteris HP Compaq 8200 Elite</w:t>
            </w:r>
          </w:p>
        </w:tc>
        <w:tc>
          <w:tcPr>
            <w:tcW w:w="850" w:type="dxa"/>
            <w:noWrap/>
          </w:tcPr>
          <w:p w14:paraId="64CFF30F" w14:textId="77777777" w:rsidR="00CD6B2E" w:rsidRPr="006E1F99" w:rsidRDefault="00CD6B2E" w:rsidP="00CD6B2E">
            <w:pP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698" w:type="dxa"/>
            <w:noWrap/>
          </w:tcPr>
          <w:p w14:paraId="18AC817C" w14:textId="77777777" w:rsidR="00CD6B2E" w:rsidRPr="006E1F99" w:rsidRDefault="00CD6B2E" w:rsidP="00CD6B2E">
            <w:pP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10,00 €</w:t>
            </w:r>
          </w:p>
        </w:tc>
      </w:tr>
      <w:tr w:rsidR="00CD6B2E" w:rsidRPr="006E1F99" w14:paraId="7C2D6B66" w14:textId="77777777" w:rsidTr="003E7C02">
        <w:trPr>
          <w:trHeight w:val="555"/>
        </w:trPr>
        <w:tc>
          <w:tcPr>
            <w:tcW w:w="539" w:type="dxa"/>
            <w:hideMark/>
          </w:tcPr>
          <w:p w14:paraId="1552068B" w14:textId="77777777" w:rsidR="00CD6B2E" w:rsidRPr="006E1F99" w:rsidRDefault="00CD6B2E" w:rsidP="00CD6B2E">
            <w:pP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2403" w:type="dxa"/>
            <w:noWrap/>
          </w:tcPr>
          <w:p w14:paraId="06D1B6E0" w14:textId="77777777" w:rsidR="00CD6B2E" w:rsidRPr="006E1F99" w:rsidRDefault="00CD6B2E" w:rsidP="00CD6B2E">
            <w:pP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Mon_1</w:t>
            </w:r>
          </w:p>
        </w:tc>
        <w:tc>
          <w:tcPr>
            <w:tcW w:w="1495" w:type="dxa"/>
            <w:noWrap/>
          </w:tcPr>
          <w:p w14:paraId="36616194" w14:textId="77777777" w:rsidR="00CD6B2E" w:rsidRPr="006E1F99" w:rsidRDefault="00CD6B2E" w:rsidP="00CD6B2E">
            <w:pP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108222M</w:t>
            </w:r>
          </w:p>
        </w:tc>
        <w:tc>
          <w:tcPr>
            <w:tcW w:w="3930" w:type="dxa"/>
          </w:tcPr>
          <w:p w14:paraId="50E93911" w14:textId="77777777" w:rsidR="00CD6B2E" w:rsidRPr="006E1F99" w:rsidRDefault="00CD6B2E" w:rsidP="00CD6B2E">
            <w:pP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Kompiuterio monitorius Philips 220E1SB/00</w:t>
            </w:r>
          </w:p>
        </w:tc>
        <w:tc>
          <w:tcPr>
            <w:tcW w:w="850" w:type="dxa"/>
            <w:noWrap/>
          </w:tcPr>
          <w:p w14:paraId="1E3F13E6" w14:textId="77777777" w:rsidR="00CD6B2E" w:rsidRPr="006E1F99" w:rsidRDefault="00CD6B2E" w:rsidP="00CD6B2E">
            <w:pP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698" w:type="dxa"/>
            <w:noWrap/>
          </w:tcPr>
          <w:p w14:paraId="74EB2668" w14:textId="77777777" w:rsidR="00CD6B2E" w:rsidRPr="006E1F99" w:rsidRDefault="00CD6B2E" w:rsidP="00CD6B2E">
            <w:pP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10,00 €</w:t>
            </w:r>
          </w:p>
        </w:tc>
      </w:tr>
      <w:tr w:rsidR="00CD6B2E" w:rsidRPr="006E1F99" w14:paraId="70359B7B" w14:textId="77777777" w:rsidTr="003E7C02">
        <w:trPr>
          <w:trHeight w:val="547"/>
        </w:trPr>
        <w:tc>
          <w:tcPr>
            <w:tcW w:w="539" w:type="dxa"/>
            <w:hideMark/>
          </w:tcPr>
          <w:p w14:paraId="757E1F90" w14:textId="77777777" w:rsidR="00CD6B2E" w:rsidRPr="006E1F99" w:rsidRDefault="00CD6B2E" w:rsidP="00CD6B2E">
            <w:pP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2403" w:type="dxa"/>
            <w:noWrap/>
          </w:tcPr>
          <w:p w14:paraId="028DCCBB" w14:textId="77777777" w:rsidR="00CD6B2E" w:rsidRPr="006E1F99" w:rsidRDefault="00CD6B2E" w:rsidP="00CD6B2E">
            <w:pP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Mon_2</w:t>
            </w:r>
          </w:p>
        </w:tc>
        <w:tc>
          <w:tcPr>
            <w:tcW w:w="1495" w:type="dxa"/>
            <w:noWrap/>
          </w:tcPr>
          <w:p w14:paraId="14F3C753" w14:textId="77777777" w:rsidR="00CD6B2E" w:rsidRPr="006E1F99" w:rsidRDefault="00CD6B2E" w:rsidP="00CD6B2E">
            <w:pP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108223M</w:t>
            </w:r>
          </w:p>
        </w:tc>
        <w:tc>
          <w:tcPr>
            <w:tcW w:w="3930" w:type="dxa"/>
          </w:tcPr>
          <w:p w14:paraId="67328721" w14:textId="77777777" w:rsidR="00CD6B2E" w:rsidRPr="006E1F99" w:rsidRDefault="00CD6B2E" w:rsidP="00CD6B2E">
            <w:pP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Kompiuterio monitorius Philips 220E1SB/00</w:t>
            </w:r>
          </w:p>
        </w:tc>
        <w:tc>
          <w:tcPr>
            <w:tcW w:w="850" w:type="dxa"/>
            <w:noWrap/>
          </w:tcPr>
          <w:p w14:paraId="1876F4E0" w14:textId="77777777" w:rsidR="00CD6B2E" w:rsidRPr="006E1F99" w:rsidRDefault="00CD6B2E" w:rsidP="00CD6B2E">
            <w:pP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698" w:type="dxa"/>
            <w:noWrap/>
          </w:tcPr>
          <w:p w14:paraId="269D00D4" w14:textId="77777777" w:rsidR="00CD6B2E" w:rsidRPr="006E1F99" w:rsidRDefault="00CD6B2E" w:rsidP="00CD6B2E">
            <w:pP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10,00 €</w:t>
            </w:r>
          </w:p>
        </w:tc>
      </w:tr>
      <w:tr w:rsidR="00CD6B2E" w:rsidRPr="006E1F99" w14:paraId="3180A7D0" w14:textId="77777777" w:rsidTr="003E7C02">
        <w:trPr>
          <w:trHeight w:val="457"/>
        </w:trPr>
        <w:tc>
          <w:tcPr>
            <w:tcW w:w="539" w:type="dxa"/>
            <w:hideMark/>
          </w:tcPr>
          <w:p w14:paraId="539AAF0D" w14:textId="77777777" w:rsidR="00CD6B2E" w:rsidRPr="006E1F99" w:rsidRDefault="00CD6B2E" w:rsidP="00CD6B2E">
            <w:pP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2403" w:type="dxa"/>
            <w:noWrap/>
          </w:tcPr>
          <w:p w14:paraId="703A58D1" w14:textId="77777777" w:rsidR="00CD6B2E" w:rsidRPr="006E1F99" w:rsidRDefault="00CD6B2E" w:rsidP="00CD6B2E">
            <w:pP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Mon_3</w:t>
            </w:r>
          </w:p>
        </w:tc>
        <w:tc>
          <w:tcPr>
            <w:tcW w:w="1495" w:type="dxa"/>
            <w:noWrap/>
          </w:tcPr>
          <w:p w14:paraId="096E34A1" w14:textId="77777777" w:rsidR="00CD6B2E" w:rsidRPr="006E1F99" w:rsidRDefault="00CD6B2E" w:rsidP="00CD6B2E">
            <w:pP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108234M</w:t>
            </w:r>
          </w:p>
        </w:tc>
        <w:tc>
          <w:tcPr>
            <w:tcW w:w="3930" w:type="dxa"/>
          </w:tcPr>
          <w:p w14:paraId="63E5AAC6" w14:textId="77777777" w:rsidR="00CD6B2E" w:rsidRPr="006E1F99" w:rsidRDefault="00CD6B2E" w:rsidP="00CD6B2E">
            <w:pP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Kompiuterio monitorius LG W2243SI</w:t>
            </w:r>
          </w:p>
        </w:tc>
        <w:tc>
          <w:tcPr>
            <w:tcW w:w="850" w:type="dxa"/>
            <w:noWrap/>
          </w:tcPr>
          <w:p w14:paraId="7CD56729" w14:textId="77777777" w:rsidR="00CD6B2E" w:rsidRPr="006E1F99" w:rsidRDefault="00CD6B2E" w:rsidP="00CD6B2E">
            <w:pP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698" w:type="dxa"/>
            <w:noWrap/>
          </w:tcPr>
          <w:p w14:paraId="21E38C0E" w14:textId="77777777" w:rsidR="00CD6B2E" w:rsidRPr="006E1F99" w:rsidRDefault="00CD6B2E" w:rsidP="00CD6B2E">
            <w:pP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6,00 €</w:t>
            </w:r>
          </w:p>
        </w:tc>
      </w:tr>
      <w:tr w:rsidR="00CD6B2E" w:rsidRPr="006E1F99" w14:paraId="0D7E5079" w14:textId="77777777" w:rsidTr="003E7C02">
        <w:trPr>
          <w:trHeight w:val="326"/>
        </w:trPr>
        <w:tc>
          <w:tcPr>
            <w:tcW w:w="539" w:type="dxa"/>
            <w:hideMark/>
          </w:tcPr>
          <w:p w14:paraId="2FB2AF47" w14:textId="77777777" w:rsidR="00CD6B2E" w:rsidRPr="006E1F99" w:rsidRDefault="00CD6B2E" w:rsidP="00CD6B2E">
            <w:pP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2403" w:type="dxa"/>
            <w:noWrap/>
          </w:tcPr>
          <w:p w14:paraId="74FB1307" w14:textId="77777777" w:rsidR="00CD6B2E" w:rsidRPr="006E1F99" w:rsidRDefault="00CD6B2E" w:rsidP="00CD6B2E">
            <w:pP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Mon_4</w:t>
            </w:r>
          </w:p>
        </w:tc>
        <w:tc>
          <w:tcPr>
            <w:tcW w:w="1495" w:type="dxa"/>
            <w:noWrap/>
          </w:tcPr>
          <w:p w14:paraId="5F15E462" w14:textId="77777777" w:rsidR="00CD6B2E" w:rsidRPr="006E1F99" w:rsidRDefault="00CD6B2E" w:rsidP="00CD6B2E">
            <w:pP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108235M</w:t>
            </w:r>
          </w:p>
        </w:tc>
        <w:tc>
          <w:tcPr>
            <w:tcW w:w="3930" w:type="dxa"/>
          </w:tcPr>
          <w:p w14:paraId="65E772B8" w14:textId="77777777" w:rsidR="00CD6B2E" w:rsidRPr="006E1F99" w:rsidRDefault="00CD6B2E" w:rsidP="00CD6B2E">
            <w:pP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Kompiuterio monitorius LG W2243SI</w:t>
            </w:r>
          </w:p>
        </w:tc>
        <w:tc>
          <w:tcPr>
            <w:tcW w:w="850" w:type="dxa"/>
            <w:noWrap/>
          </w:tcPr>
          <w:p w14:paraId="7B28E4FE" w14:textId="77777777" w:rsidR="00CD6B2E" w:rsidRPr="006E1F99" w:rsidRDefault="00CD6B2E" w:rsidP="00CD6B2E">
            <w:pP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698" w:type="dxa"/>
            <w:noWrap/>
          </w:tcPr>
          <w:p w14:paraId="6AE5D08B" w14:textId="77777777" w:rsidR="00CD6B2E" w:rsidRPr="006E1F99" w:rsidRDefault="00CD6B2E" w:rsidP="00CD6B2E">
            <w:pP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6,00 €</w:t>
            </w:r>
          </w:p>
        </w:tc>
      </w:tr>
      <w:tr w:rsidR="00CD6B2E" w:rsidRPr="006E1F99" w14:paraId="4B6E0C01" w14:textId="77777777" w:rsidTr="003E7C02">
        <w:trPr>
          <w:trHeight w:val="273"/>
        </w:trPr>
        <w:tc>
          <w:tcPr>
            <w:tcW w:w="539" w:type="dxa"/>
            <w:hideMark/>
          </w:tcPr>
          <w:p w14:paraId="41E1DBB1" w14:textId="77777777" w:rsidR="00CD6B2E" w:rsidRPr="006E1F99" w:rsidRDefault="00CD6B2E" w:rsidP="00CD6B2E">
            <w:pP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9</w:t>
            </w:r>
          </w:p>
        </w:tc>
        <w:tc>
          <w:tcPr>
            <w:tcW w:w="2403" w:type="dxa"/>
            <w:noWrap/>
          </w:tcPr>
          <w:p w14:paraId="10B5F5D0" w14:textId="77777777" w:rsidR="00CD6B2E" w:rsidRPr="006E1F99" w:rsidRDefault="00CD6B2E" w:rsidP="00CD6B2E">
            <w:pP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Mon_5</w:t>
            </w:r>
          </w:p>
        </w:tc>
        <w:tc>
          <w:tcPr>
            <w:tcW w:w="1495" w:type="dxa"/>
            <w:noWrap/>
          </w:tcPr>
          <w:p w14:paraId="2FA3DE3E" w14:textId="77777777" w:rsidR="00CD6B2E" w:rsidRPr="006E1F99" w:rsidRDefault="00CD6B2E" w:rsidP="00CD6B2E">
            <w:pP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108236M</w:t>
            </w:r>
          </w:p>
        </w:tc>
        <w:tc>
          <w:tcPr>
            <w:tcW w:w="3930" w:type="dxa"/>
          </w:tcPr>
          <w:p w14:paraId="3C91B469" w14:textId="77777777" w:rsidR="00CD6B2E" w:rsidRPr="006E1F99" w:rsidRDefault="00CD6B2E" w:rsidP="00CD6B2E">
            <w:pP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Kompiuterio monitorius Philips 223V5LSB</w:t>
            </w:r>
          </w:p>
        </w:tc>
        <w:tc>
          <w:tcPr>
            <w:tcW w:w="850" w:type="dxa"/>
            <w:noWrap/>
          </w:tcPr>
          <w:p w14:paraId="3CC2E95A" w14:textId="77777777" w:rsidR="00CD6B2E" w:rsidRPr="006E1F99" w:rsidRDefault="00CD6B2E" w:rsidP="00CD6B2E">
            <w:pP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698" w:type="dxa"/>
            <w:noWrap/>
          </w:tcPr>
          <w:p w14:paraId="1C7EE6EE" w14:textId="77777777" w:rsidR="00CD6B2E" w:rsidRPr="006E1F99" w:rsidRDefault="00CD6B2E" w:rsidP="00CD6B2E">
            <w:pP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10,00 €</w:t>
            </w:r>
          </w:p>
        </w:tc>
      </w:tr>
      <w:tr w:rsidR="00CD6B2E" w:rsidRPr="006E1F99" w14:paraId="5BFE72EC" w14:textId="77777777" w:rsidTr="003E7C02">
        <w:trPr>
          <w:trHeight w:val="447"/>
        </w:trPr>
        <w:tc>
          <w:tcPr>
            <w:tcW w:w="539" w:type="dxa"/>
            <w:hideMark/>
          </w:tcPr>
          <w:p w14:paraId="57CF7082" w14:textId="77777777" w:rsidR="00CD6B2E" w:rsidRPr="006E1F99" w:rsidRDefault="00CD6B2E" w:rsidP="00CD6B2E">
            <w:pP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2403" w:type="dxa"/>
            <w:noWrap/>
          </w:tcPr>
          <w:p w14:paraId="4C1C0584" w14:textId="77777777" w:rsidR="00CD6B2E" w:rsidRPr="006E1F99" w:rsidRDefault="00CD6B2E" w:rsidP="00CD6B2E">
            <w:pP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Unifi_1</w:t>
            </w:r>
          </w:p>
        </w:tc>
        <w:tc>
          <w:tcPr>
            <w:tcW w:w="1495" w:type="dxa"/>
            <w:noWrap/>
          </w:tcPr>
          <w:p w14:paraId="6A0C6E12" w14:textId="77777777" w:rsidR="00CD6B2E" w:rsidRPr="006E1F99" w:rsidRDefault="00CD6B2E" w:rsidP="00CD6B2E">
            <w:pP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108241M</w:t>
            </w:r>
          </w:p>
        </w:tc>
        <w:tc>
          <w:tcPr>
            <w:tcW w:w="3930" w:type="dxa"/>
          </w:tcPr>
          <w:p w14:paraId="79E78F90" w14:textId="77777777" w:rsidR="00CD6B2E" w:rsidRPr="006E1F99" w:rsidRDefault="00CD6B2E" w:rsidP="00CD6B2E">
            <w:pP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 xml:space="preserve">Tinklo šliuzas </w:t>
            </w:r>
            <w:proofErr w:type="spellStart"/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Ubiquiti</w:t>
            </w:r>
            <w:proofErr w:type="spellEnd"/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Gateway</w:t>
            </w:r>
            <w:proofErr w:type="spellEnd"/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 xml:space="preserve"> PRO USG-PRO-4 (</w:t>
            </w:r>
            <w:proofErr w:type="spellStart"/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serialinis</w:t>
            </w:r>
            <w:proofErr w:type="spellEnd"/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nr.</w:t>
            </w:r>
            <w:proofErr w:type="spellEnd"/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: F09FC210663A-xpvqyn)</w:t>
            </w:r>
          </w:p>
        </w:tc>
        <w:tc>
          <w:tcPr>
            <w:tcW w:w="850" w:type="dxa"/>
            <w:noWrap/>
          </w:tcPr>
          <w:p w14:paraId="437B7E26" w14:textId="77777777" w:rsidR="00CD6B2E" w:rsidRPr="006E1F99" w:rsidRDefault="00CD6B2E" w:rsidP="00CD6B2E">
            <w:pP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698" w:type="dxa"/>
            <w:noWrap/>
          </w:tcPr>
          <w:p w14:paraId="73A354F0" w14:textId="77777777" w:rsidR="00CD6B2E" w:rsidRPr="006E1F99" w:rsidRDefault="00CD6B2E" w:rsidP="00CD6B2E">
            <w:pP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60,00 €</w:t>
            </w:r>
          </w:p>
        </w:tc>
      </w:tr>
      <w:tr w:rsidR="00CD6B2E" w:rsidRPr="006E1F99" w14:paraId="7822549B" w14:textId="77777777" w:rsidTr="003E7C02">
        <w:trPr>
          <w:trHeight w:val="864"/>
        </w:trPr>
        <w:tc>
          <w:tcPr>
            <w:tcW w:w="539" w:type="dxa"/>
            <w:hideMark/>
          </w:tcPr>
          <w:p w14:paraId="4B8BABC3" w14:textId="77777777" w:rsidR="00CD6B2E" w:rsidRPr="006E1F99" w:rsidRDefault="00CD6B2E" w:rsidP="00CD6B2E">
            <w:pP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11</w:t>
            </w:r>
          </w:p>
        </w:tc>
        <w:tc>
          <w:tcPr>
            <w:tcW w:w="2403" w:type="dxa"/>
            <w:noWrap/>
          </w:tcPr>
          <w:p w14:paraId="4849447C" w14:textId="77777777" w:rsidR="00CD6B2E" w:rsidRPr="006E1F99" w:rsidRDefault="00CD6B2E" w:rsidP="00CD6B2E">
            <w:pP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Unifi_2</w:t>
            </w:r>
          </w:p>
        </w:tc>
        <w:tc>
          <w:tcPr>
            <w:tcW w:w="1495" w:type="dxa"/>
            <w:noWrap/>
          </w:tcPr>
          <w:p w14:paraId="3DD5316C" w14:textId="77777777" w:rsidR="00CD6B2E" w:rsidRPr="006E1F99" w:rsidRDefault="00CD6B2E" w:rsidP="00CD6B2E">
            <w:pP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108440M</w:t>
            </w:r>
          </w:p>
        </w:tc>
        <w:tc>
          <w:tcPr>
            <w:tcW w:w="3930" w:type="dxa"/>
          </w:tcPr>
          <w:p w14:paraId="36D5D70C" w14:textId="77777777" w:rsidR="00CD6B2E" w:rsidRPr="006E1F99" w:rsidRDefault="00CD6B2E" w:rsidP="00CD6B2E">
            <w:pP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 xml:space="preserve">Tinklo šliuzas </w:t>
            </w:r>
            <w:proofErr w:type="spellStart"/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Ubiquiti</w:t>
            </w:r>
            <w:proofErr w:type="spellEnd"/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Gateway</w:t>
            </w:r>
            <w:proofErr w:type="spellEnd"/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 xml:space="preserve"> PRO USG-PRO-4 (</w:t>
            </w:r>
            <w:proofErr w:type="spellStart"/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serialinis</w:t>
            </w:r>
            <w:proofErr w:type="spellEnd"/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nr.</w:t>
            </w:r>
            <w:proofErr w:type="spellEnd"/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: FCECDA4AEEF7-38Df9o)</w:t>
            </w:r>
          </w:p>
        </w:tc>
        <w:tc>
          <w:tcPr>
            <w:tcW w:w="850" w:type="dxa"/>
            <w:noWrap/>
          </w:tcPr>
          <w:p w14:paraId="44A7C6E5" w14:textId="77777777" w:rsidR="00CD6B2E" w:rsidRPr="006E1F99" w:rsidRDefault="00CD6B2E" w:rsidP="00CD6B2E">
            <w:pP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698" w:type="dxa"/>
            <w:noWrap/>
          </w:tcPr>
          <w:p w14:paraId="7386095E" w14:textId="77777777" w:rsidR="00CD6B2E" w:rsidRPr="006E1F99" w:rsidRDefault="00CD6B2E" w:rsidP="00CD6B2E">
            <w:pP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60,00 €</w:t>
            </w:r>
          </w:p>
        </w:tc>
      </w:tr>
      <w:tr w:rsidR="00CD6B2E" w:rsidRPr="006E1F99" w14:paraId="45EAA9C5" w14:textId="77777777" w:rsidTr="003E7C02">
        <w:trPr>
          <w:trHeight w:val="307"/>
        </w:trPr>
        <w:tc>
          <w:tcPr>
            <w:tcW w:w="539" w:type="dxa"/>
            <w:hideMark/>
          </w:tcPr>
          <w:p w14:paraId="5814A915" w14:textId="77777777" w:rsidR="00CD6B2E" w:rsidRPr="006E1F99" w:rsidRDefault="00CD6B2E" w:rsidP="00CD6B2E">
            <w:pP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12</w:t>
            </w:r>
          </w:p>
        </w:tc>
        <w:tc>
          <w:tcPr>
            <w:tcW w:w="2403" w:type="dxa"/>
            <w:noWrap/>
          </w:tcPr>
          <w:p w14:paraId="2BA75E53" w14:textId="77777777" w:rsidR="00CD6B2E" w:rsidRPr="006E1F99" w:rsidRDefault="00CD6B2E" w:rsidP="00CD6B2E">
            <w:pP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Sken_1</w:t>
            </w:r>
          </w:p>
        </w:tc>
        <w:tc>
          <w:tcPr>
            <w:tcW w:w="1495" w:type="dxa"/>
            <w:noWrap/>
          </w:tcPr>
          <w:p w14:paraId="4EDA6BDF" w14:textId="77777777" w:rsidR="00CD6B2E" w:rsidRPr="006E1F99" w:rsidRDefault="00CD6B2E" w:rsidP="00CD6B2E">
            <w:pP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108441M</w:t>
            </w:r>
          </w:p>
        </w:tc>
        <w:tc>
          <w:tcPr>
            <w:tcW w:w="3930" w:type="dxa"/>
          </w:tcPr>
          <w:p w14:paraId="2C691C0F" w14:textId="22E59757" w:rsidR="00CD6B2E" w:rsidRPr="006E1F99" w:rsidRDefault="00CD6B2E" w:rsidP="00CD6B2E">
            <w:pP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 xml:space="preserve">Skeneris Epson </w:t>
            </w:r>
            <w:proofErr w:type="spellStart"/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Perfection</w:t>
            </w:r>
            <w:proofErr w:type="spellEnd"/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 xml:space="preserve"> V33</w:t>
            </w:r>
          </w:p>
        </w:tc>
        <w:tc>
          <w:tcPr>
            <w:tcW w:w="850" w:type="dxa"/>
            <w:noWrap/>
          </w:tcPr>
          <w:p w14:paraId="57664151" w14:textId="77777777" w:rsidR="00CD6B2E" w:rsidRPr="006E1F99" w:rsidRDefault="00CD6B2E" w:rsidP="00CD6B2E">
            <w:pP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698" w:type="dxa"/>
            <w:noWrap/>
          </w:tcPr>
          <w:p w14:paraId="08E4A06A" w14:textId="77777777" w:rsidR="00CD6B2E" w:rsidRPr="006E1F99" w:rsidRDefault="00CD6B2E" w:rsidP="00CD6B2E">
            <w:pP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10,00 €</w:t>
            </w:r>
          </w:p>
        </w:tc>
      </w:tr>
      <w:tr w:rsidR="00CD6B2E" w:rsidRPr="006E1F99" w14:paraId="16AB14D1" w14:textId="77777777" w:rsidTr="003E7C02">
        <w:trPr>
          <w:trHeight w:val="130"/>
        </w:trPr>
        <w:tc>
          <w:tcPr>
            <w:tcW w:w="539" w:type="dxa"/>
            <w:hideMark/>
          </w:tcPr>
          <w:p w14:paraId="567FCB4C" w14:textId="77777777" w:rsidR="00CD6B2E" w:rsidRPr="006E1F99" w:rsidRDefault="00CD6B2E" w:rsidP="00CD6B2E">
            <w:pP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13</w:t>
            </w:r>
          </w:p>
        </w:tc>
        <w:tc>
          <w:tcPr>
            <w:tcW w:w="2403" w:type="dxa"/>
            <w:noWrap/>
          </w:tcPr>
          <w:p w14:paraId="7FA70F8D" w14:textId="77777777" w:rsidR="00CD6B2E" w:rsidRPr="006E1F99" w:rsidRDefault="00CD6B2E" w:rsidP="00CD6B2E">
            <w:pP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CIS_1</w:t>
            </w:r>
          </w:p>
        </w:tc>
        <w:tc>
          <w:tcPr>
            <w:tcW w:w="1495" w:type="dxa"/>
            <w:noWrap/>
          </w:tcPr>
          <w:p w14:paraId="470C9879" w14:textId="77777777" w:rsidR="00CD6B2E" w:rsidRPr="006E1F99" w:rsidRDefault="00CD6B2E" w:rsidP="00CD6B2E">
            <w:pP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108884M</w:t>
            </w:r>
          </w:p>
        </w:tc>
        <w:tc>
          <w:tcPr>
            <w:tcW w:w="3930" w:type="dxa"/>
          </w:tcPr>
          <w:p w14:paraId="4942245C" w14:textId="77777777" w:rsidR="00CD6B2E" w:rsidRPr="006E1F99" w:rsidRDefault="00CD6B2E" w:rsidP="00CD6B2E">
            <w:pP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 xml:space="preserve">Tinklo komutatorius </w:t>
            </w:r>
            <w:proofErr w:type="spellStart"/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Cisco</w:t>
            </w:r>
            <w:proofErr w:type="spellEnd"/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 xml:space="preserve"> SFP200-48 (</w:t>
            </w:r>
            <w:proofErr w:type="spellStart"/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serialinis</w:t>
            </w:r>
            <w:proofErr w:type="spellEnd"/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nr.</w:t>
            </w:r>
            <w:proofErr w:type="spellEnd"/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: DNI201723AS)</w:t>
            </w:r>
          </w:p>
        </w:tc>
        <w:tc>
          <w:tcPr>
            <w:tcW w:w="850" w:type="dxa"/>
            <w:noWrap/>
          </w:tcPr>
          <w:p w14:paraId="0979C56D" w14:textId="77777777" w:rsidR="00CD6B2E" w:rsidRPr="006E1F99" w:rsidRDefault="00CD6B2E" w:rsidP="00CD6B2E">
            <w:pP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698" w:type="dxa"/>
            <w:noWrap/>
          </w:tcPr>
          <w:p w14:paraId="1F979E92" w14:textId="77777777" w:rsidR="00CD6B2E" w:rsidRPr="006E1F99" w:rsidRDefault="00CD6B2E" w:rsidP="00CD6B2E">
            <w:pP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40,00 €</w:t>
            </w:r>
          </w:p>
        </w:tc>
      </w:tr>
      <w:tr w:rsidR="00CD6B2E" w:rsidRPr="006E1F99" w14:paraId="49C66E30" w14:textId="77777777" w:rsidTr="003E7C02">
        <w:trPr>
          <w:trHeight w:val="663"/>
        </w:trPr>
        <w:tc>
          <w:tcPr>
            <w:tcW w:w="539" w:type="dxa"/>
            <w:hideMark/>
          </w:tcPr>
          <w:p w14:paraId="3C4A5E3B" w14:textId="77777777" w:rsidR="00CD6B2E" w:rsidRPr="006E1F99" w:rsidRDefault="00CD6B2E" w:rsidP="00CD6B2E">
            <w:pP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14</w:t>
            </w:r>
          </w:p>
        </w:tc>
        <w:tc>
          <w:tcPr>
            <w:tcW w:w="2403" w:type="dxa"/>
            <w:noWrap/>
          </w:tcPr>
          <w:p w14:paraId="0C0DE224" w14:textId="77777777" w:rsidR="00CD6B2E" w:rsidRPr="006E1F99" w:rsidRDefault="00CD6B2E" w:rsidP="00CD6B2E">
            <w:pP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CIS_2</w:t>
            </w:r>
          </w:p>
        </w:tc>
        <w:tc>
          <w:tcPr>
            <w:tcW w:w="1495" w:type="dxa"/>
            <w:noWrap/>
          </w:tcPr>
          <w:p w14:paraId="0BA9375A" w14:textId="77777777" w:rsidR="00CD6B2E" w:rsidRPr="006E1F99" w:rsidRDefault="00CD6B2E" w:rsidP="00CD6B2E">
            <w:pP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108885M</w:t>
            </w:r>
          </w:p>
        </w:tc>
        <w:tc>
          <w:tcPr>
            <w:tcW w:w="3930" w:type="dxa"/>
          </w:tcPr>
          <w:p w14:paraId="75BD3AFA" w14:textId="77777777" w:rsidR="00CD6B2E" w:rsidRPr="006E1F99" w:rsidRDefault="00CD6B2E" w:rsidP="00CD6B2E">
            <w:pP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 xml:space="preserve">VPN maršrutizatorius </w:t>
            </w:r>
            <w:proofErr w:type="spellStart"/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Cisco</w:t>
            </w:r>
            <w:proofErr w:type="spellEnd"/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 xml:space="preserve"> RV016 (</w:t>
            </w:r>
            <w:proofErr w:type="spellStart"/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serialinis</w:t>
            </w:r>
            <w:proofErr w:type="spellEnd"/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nr.</w:t>
            </w:r>
            <w:proofErr w:type="spellEnd"/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: NKS11144216)</w:t>
            </w:r>
          </w:p>
        </w:tc>
        <w:tc>
          <w:tcPr>
            <w:tcW w:w="850" w:type="dxa"/>
            <w:noWrap/>
          </w:tcPr>
          <w:p w14:paraId="778C8D5E" w14:textId="77777777" w:rsidR="00CD6B2E" w:rsidRPr="006E1F99" w:rsidRDefault="00CD6B2E" w:rsidP="00CD6B2E">
            <w:pP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698" w:type="dxa"/>
            <w:noWrap/>
          </w:tcPr>
          <w:p w14:paraId="6618356C" w14:textId="77777777" w:rsidR="00CD6B2E" w:rsidRPr="006E1F99" w:rsidRDefault="00CD6B2E" w:rsidP="00CD6B2E">
            <w:pP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30,00 €</w:t>
            </w:r>
          </w:p>
        </w:tc>
      </w:tr>
      <w:tr w:rsidR="00CD6B2E" w:rsidRPr="006E1F99" w14:paraId="06AC534F" w14:textId="77777777" w:rsidTr="003E7C02">
        <w:trPr>
          <w:trHeight w:val="559"/>
        </w:trPr>
        <w:tc>
          <w:tcPr>
            <w:tcW w:w="539" w:type="dxa"/>
            <w:hideMark/>
          </w:tcPr>
          <w:p w14:paraId="5C7E0E3D" w14:textId="77777777" w:rsidR="00CD6B2E" w:rsidRPr="006E1F99" w:rsidRDefault="00CD6B2E" w:rsidP="00CD6B2E">
            <w:pP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15</w:t>
            </w:r>
          </w:p>
        </w:tc>
        <w:tc>
          <w:tcPr>
            <w:tcW w:w="2403" w:type="dxa"/>
          </w:tcPr>
          <w:p w14:paraId="6AF51C17" w14:textId="77777777" w:rsidR="00CD6B2E" w:rsidRPr="006E1F99" w:rsidRDefault="00CD6B2E" w:rsidP="00CD6B2E">
            <w:pP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CIS_3</w:t>
            </w:r>
          </w:p>
        </w:tc>
        <w:tc>
          <w:tcPr>
            <w:tcW w:w="1495" w:type="dxa"/>
            <w:noWrap/>
          </w:tcPr>
          <w:p w14:paraId="584387B4" w14:textId="77777777" w:rsidR="00CD6B2E" w:rsidRPr="006E1F99" w:rsidRDefault="00CD6B2E" w:rsidP="00CD6B2E">
            <w:pP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108886M</w:t>
            </w:r>
          </w:p>
        </w:tc>
        <w:tc>
          <w:tcPr>
            <w:tcW w:w="3930" w:type="dxa"/>
          </w:tcPr>
          <w:p w14:paraId="31B9ED37" w14:textId="77777777" w:rsidR="00CD6B2E" w:rsidRPr="006E1F99" w:rsidRDefault="00CD6B2E" w:rsidP="00CD6B2E">
            <w:pP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 xml:space="preserve">Tinklo komutatorius </w:t>
            </w:r>
            <w:proofErr w:type="spellStart"/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Cisco</w:t>
            </w:r>
            <w:proofErr w:type="spellEnd"/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 xml:space="preserve"> SFP200-24 (</w:t>
            </w:r>
            <w:proofErr w:type="spellStart"/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serialinis</w:t>
            </w:r>
            <w:proofErr w:type="spellEnd"/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nr.</w:t>
            </w:r>
            <w:proofErr w:type="spellEnd"/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: DNI170801S5)</w:t>
            </w:r>
          </w:p>
        </w:tc>
        <w:tc>
          <w:tcPr>
            <w:tcW w:w="850" w:type="dxa"/>
            <w:noWrap/>
          </w:tcPr>
          <w:p w14:paraId="44CE353E" w14:textId="77777777" w:rsidR="00CD6B2E" w:rsidRPr="006E1F99" w:rsidRDefault="00CD6B2E" w:rsidP="00CD6B2E">
            <w:pP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698" w:type="dxa"/>
            <w:noWrap/>
          </w:tcPr>
          <w:p w14:paraId="35DD5255" w14:textId="77777777" w:rsidR="00CD6B2E" w:rsidRPr="006E1F99" w:rsidRDefault="00CD6B2E" w:rsidP="00CD6B2E">
            <w:pP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20,00 €</w:t>
            </w:r>
          </w:p>
        </w:tc>
      </w:tr>
      <w:tr w:rsidR="00CD6B2E" w:rsidRPr="006E1F99" w14:paraId="73434B8A" w14:textId="77777777" w:rsidTr="003E7C02">
        <w:trPr>
          <w:trHeight w:val="539"/>
        </w:trPr>
        <w:tc>
          <w:tcPr>
            <w:tcW w:w="539" w:type="dxa"/>
            <w:hideMark/>
          </w:tcPr>
          <w:p w14:paraId="1C04BBAB" w14:textId="77777777" w:rsidR="00CD6B2E" w:rsidRPr="006E1F99" w:rsidRDefault="00CD6B2E" w:rsidP="00CD6B2E">
            <w:pP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16</w:t>
            </w:r>
          </w:p>
        </w:tc>
        <w:tc>
          <w:tcPr>
            <w:tcW w:w="2403" w:type="dxa"/>
            <w:noWrap/>
          </w:tcPr>
          <w:p w14:paraId="7CA04AE9" w14:textId="77777777" w:rsidR="00CD6B2E" w:rsidRPr="006E1F99" w:rsidRDefault="00CD6B2E" w:rsidP="00CD6B2E">
            <w:pP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CIS_4</w:t>
            </w:r>
          </w:p>
        </w:tc>
        <w:tc>
          <w:tcPr>
            <w:tcW w:w="1495" w:type="dxa"/>
            <w:noWrap/>
          </w:tcPr>
          <w:p w14:paraId="2C66CAE6" w14:textId="77777777" w:rsidR="00CD6B2E" w:rsidRPr="006E1F99" w:rsidRDefault="00CD6B2E" w:rsidP="00CD6B2E">
            <w:pP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108887M</w:t>
            </w:r>
          </w:p>
        </w:tc>
        <w:tc>
          <w:tcPr>
            <w:tcW w:w="3930" w:type="dxa"/>
          </w:tcPr>
          <w:p w14:paraId="7E82B5F0" w14:textId="77777777" w:rsidR="00CD6B2E" w:rsidRPr="006E1F99" w:rsidRDefault="00CD6B2E" w:rsidP="00CD6B2E">
            <w:pP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 xml:space="preserve">Tinklo komutatorius </w:t>
            </w:r>
            <w:proofErr w:type="spellStart"/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Cisco</w:t>
            </w:r>
            <w:proofErr w:type="spellEnd"/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 xml:space="preserve"> SFP200-24 (</w:t>
            </w:r>
            <w:proofErr w:type="spellStart"/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serialinis</w:t>
            </w:r>
            <w:proofErr w:type="spellEnd"/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nr.</w:t>
            </w:r>
            <w:proofErr w:type="spellEnd"/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: DNI165001EM)</w:t>
            </w:r>
          </w:p>
        </w:tc>
        <w:tc>
          <w:tcPr>
            <w:tcW w:w="850" w:type="dxa"/>
            <w:noWrap/>
          </w:tcPr>
          <w:p w14:paraId="778AB6F7" w14:textId="77777777" w:rsidR="00CD6B2E" w:rsidRPr="006E1F99" w:rsidRDefault="00CD6B2E" w:rsidP="00CD6B2E">
            <w:pP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698" w:type="dxa"/>
            <w:noWrap/>
          </w:tcPr>
          <w:p w14:paraId="1F9A0876" w14:textId="77777777" w:rsidR="00CD6B2E" w:rsidRPr="006E1F99" w:rsidRDefault="00CD6B2E" w:rsidP="00CD6B2E">
            <w:pP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20,00 €</w:t>
            </w:r>
          </w:p>
        </w:tc>
      </w:tr>
      <w:tr w:rsidR="00CD6B2E" w:rsidRPr="006E1F99" w14:paraId="1ECE9A94" w14:textId="77777777" w:rsidTr="003E7C02">
        <w:trPr>
          <w:trHeight w:val="689"/>
        </w:trPr>
        <w:tc>
          <w:tcPr>
            <w:tcW w:w="539" w:type="dxa"/>
            <w:hideMark/>
          </w:tcPr>
          <w:p w14:paraId="77B5E191" w14:textId="77777777" w:rsidR="00CD6B2E" w:rsidRPr="006E1F99" w:rsidRDefault="00CD6B2E" w:rsidP="00CD6B2E">
            <w:pP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17</w:t>
            </w:r>
          </w:p>
        </w:tc>
        <w:tc>
          <w:tcPr>
            <w:tcW w:w="2403" w:type="dxa"/>
            <w:noWrap/>
          </w:tcPr>
          <w:p w14:paraId="179B825F" w14:textId="77777777" w:rsidR="00CD6B2E" w:rsidRPr="006E1F99" w:rsidRDefault="00CD6B2E" w:rsidP="00CD6B2E">
            <w:pP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DellOpt3010_20_Mon</w:t>
            </w:r>
          </w:p>
        </w:tc>
        <w:tc>
          <w:tcPr>
            <w:tcW w:w="1495" w:type="dxa"/>
            <w:noWrap/>
          </w:tcPr>
          <w:p w14:paraId="43E53261" w14:textId="77777777" w:rsidR="00CD6B2E" w:rsidRPr="006E1F99" w:rsidRDefault="00CD6B2E" w:rsidP="00CD6B2E">
            <w:pP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108888M</w:t>
            </w:r>
          </w:p>
        </w:tc>
        <w:tc>
          <w:tcPr>
            <w:tcW w:w="3930" w:type="dxa"/>
          </w:tcPr>
          <w:p w14:paraId="4ACA9219" w14:textId="77777777" w:rsidR="00CD6B2E" w:rsidRPr="006E1F99" w:rsidRDefault="00CD6B2E" w:rsidP="00CD6B2E">
            <w:pP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 xml:space="preserve">Stacionarus kompiuteris Dell </w:t>
            </w:r>
            <w:proofErr w:type="spellStart"/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OptiPlex</w:t>
            </w:r>
            <w:proofErr w:type="spellEnd"/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 xml:space="preserve"> 3010 su monitoriumi Philips 223V5L</w:t>
            </w:r>
          </w:p>
        </w:tc>
        <w:tc>
          <w:tcPr>
            <w:tcW w:w="850" w:type="dxa"/>
            <w:noWrap/>
          </w:tcPr>
          <w:p w14:paraId="5853A145" w14:textId="77777777" w:rsidR="00CD6B2E" w:rsidRPr="006E1F99" w:rsidRDefault="00CD6B2E" w:rsidP="00CD6B2E">
            <w:pP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698" w:type="dxa"/>
            <w:noWrap/>
          </w:tcPr>
          <w:p w14:paraId="1B5ECC41" w14:textId="77777777" w:rsidR="00CD6B2E" w:rsidRPr="006E1F99" w:rsidRDefault="00CD6B2E" w:rsidP="00CD6B2E">
            <w:pP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15,00 €</w:t>
            </w:r>
          </w:p>
        </w:tc>
      </w:tr>
      <w:tr w:rsidR="00CD6B2E" w:rsidRPr="006E1F99" w14:paraId="269246D2" w14:textId="77777777" w:rsidTr="003E7C02">
        <w:trPr>
          <w:trHeight w:val="547"/>
        </w:trPr>
        <w:tc>
          <w:tcPr>
            <w:tcW w:w="539" w:type="dxa"/>
            <w:hideMark/>
          </w:tcPr>
          <w:p w14:paraId="770CE5BF" w14:textId="77777777" w:rsidR="00CD6B2E" w:rsidRPr="006E1F99" w:rsidRDefault="00CD6B2E" w:rsidP="00CD6B2E">
            <w:pP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lastRenderedPageBreak/>
              <w:t>18</w:t>
            </w:r>
          </w:p>
        </w:tc>
        <w:tc>
          <w:tcPr>
            <w:tcW w:w="2403" w:type="dxa"/>
            <w:noWrap/>
          </w:tcPr>
          <w:p w14:paraId="44D6C340" w14:textId="77777777" w:rsidR="00CD6B2E" w:rsidRPr="006E1F99" w:rsidRDefault="00CD6B2E" w:rsidP="00CD6B2E">
            <w:pP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HPComp_04_Mon</w:t>
            </w:r>
          </w:p>
        </w:tc>
        <w:tc>
          <w:tcPr>
            <w:tcW w:w="1495" w:type="dxa"/>
            <w:noWrap/>
          </w:tcPr>
          <w:p w14:paraId="7E0D599E" w14:textId="77777777" w:rsidR="00CD6B2E" w:rsidRPr="006E1F99" w:rsidRDefault="00CD6B2E" w:rsidP="00CD6B2E">
            <w:pP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108889M</w:t>
            </w:r>
          </w:p>
        </w:tc>
        <w:tc>
          <w:tcPr>
            <w:tcW w:w="3930" w:type="dxa"/>
          </w:tcPr>
          <w:p w14:paraId="61340DC3" w14:textId="77777777" w:rsidR="00CD6B2E" w:rsidRPr="006E1F99" w:rsidRDefault="00CD6B2E" w:rsidP="00CD6B2E">
            <w:pP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Stacionarus kompiuteris HP Compaq 6200 Pro su monitoriumi Samsung S24E650DW</w:t>
            </w:r>
          </w:p>
        </w:tc>
        <w:tc>
          <w:tcPr>
            <w:tcW w:w="850" w:type="dxa"/>
            <w:noWrap/>
          </w:tcPr>
          <w:p w14:paraId="2500EC59" w14:textId="77777777" w:rsidR="00CD6B2E" w:rsidRPr="006E1F99" w:rsidRDefault="00CD6B2E" w:rsidP="00CD6B2E">
            <w:pP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698" w:type="dxa"/>
            <w:noWrap/>
          </w:tcPr>
          <w:p w14:paraId="2F77EB7F" w14:textId="77777777" w:rsidR="00CD6B2E" w:rsidRPr="006E1F99" w:rsidRDefault="00CD6B2E" w:rsidP="00CD6B2E">
            <w:pP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10,00 €</w:t>
            </w:r>
          </w:p>
        </w:tc>
      </w:tr>
      <w:tr w:rsidR="00CD6B2E" w:rsidRPr="006E1F99" w14:paraId="0BC357EB" w14:textId="77777777" w:rsidTr="003E7C02">
        <w:trPr>
          <w:trHeight w:val="326"/>
        </w:trPr>
        <w:tc>
          <w:tcPr>
            <w:tcW w:w="539" w:type="dxa"/>
            <w:hideMark/>
          </w:tcPr>
          <w:p w14:paraId="54B3BE67" w14:textId="77777777" w:rsidR="00CD6B2E" w:rsidRPr="006E1F99" w:rsidRDefault="00CD6B2E" w:rsidP="00CD6B2E">
            <w:pP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19</w:t>
            </w:r>
          </w:p>
        </w:tc>
        <w:tc>
          <w:tcPr>
            <w:tcW w:w="2403" w:type="dxa"/>
            <w:noWrap/>
          </w:tcPr>
          <w:p w14:paraId="0E9C66A3" w14:textId="77777777" w:rsidR="00CD6B2E" w:rsidRPr="006E1F99" w:rsidRDefault="00CD6B2E" w:rsidP="00CD6B2E">
            <w:pP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Projekt_1</w:t>
            </w:r>
          </w:p>
        </w:tc>
        <w:tc>
          <w:tcPr>
            <w:tcW w:w="1495" w:type="dxa"/>
            <w:noWrap/>
          </w:tcPr>
          <w:p w14:paraId="211A404D" w14:textId="77777777" w:rsidR="00CD6B2E" w:rsidRPr="006E1F99" w:rsidRDefault="00CD6B2E" w:rsidP="00CD6B2E">
            <w:pP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107752M</w:t>
            </w:r>
          </w:p>
        </w:tc>
        <w:tc>
          <w:tcPr>
            <w:tcW w:w="3930" w:type="dxa"/>
          </w:tcPr>
          <w:p w14:paraId="07218F96" w14:textId="77777777" w:rsidR="00CD6B2E" w:rsidRPr="006E1F99" w:rsidRDefault="00CD6B2E" w:rsidP="00CD6B2E">
            <w:pP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Projektorius BENQ TH68I</w:t>
            </w:r>
          </w:p>
        </w:tc>
        <w:tc>
          <w:tcPr>
            <w:tcW w:w="850" w:type="dxa"/>
            <w:noWrap/>
          </w:tcPr>
          <w:p w14:paraId="2D8E1727" w14:textId="77777777" w:rsidR="00CD6B2E" w:rsidRPr="006E1F99" w:rsidRDefault="00CD6B2E" w:rsidP="00CD6B2E">
            <w:pP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698" w:type="dxa"/>
            <w:noWrap/>
          </w:tcPr>
          <w:p w14:paraId="3F1B0CB5" w14:textId="77777777" w:rsidR="00CD6B2E" w:rsidRPr="006E1F99" w:rsidRDefault="00CD6B2E" w:rsidP="00CD6B2E">
            <w:pP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10,00 €</w:t>
            </w:r>
          </w:p>
        </w:tc>
      </w:tr>
      <w:tr w:rsidR="00CD6B2E" w:rsidRPr="006E1F99" w14:paraId="56925BB1" w14:textId="77777777" w:rsidTr="003E7C02">
        <w:trPr>
          <w:trHeight w:val="352"/>
        </w:trPr>
        <w:tc>
          <w:tcPr>
            <w:tcW w:w="539" w:type="dxa"/>
            <w:hideMark/>
          </w:tcPr>
          <w:p w14:paraId="601095E1" w14:textId="77777777" w:rsidR="00CD6B2E" w:rsidRPr="006E1F99" w:rsidRDefault="00CD6B2E" w:rsidP="00CD6B2E">
            <w:pP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20</w:t>
            </w:r>
          </w:p>
        </w:tc>
        <w:tc>
          <w:tcPr>
            <w:tcW w:w="2403" w:type="dxa"/>
            <w:noWrap/>
          </w:tcPr>
          <w:p w14:paraId="7752CBD3" w14:textId="77777777" w:rsidR="00CD6B2E" w:rsidRPr="006E1F99" w:rsidRDefault="00CD6B2E" w:rsidP="00CD6B2E">
            <w:pP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DellOpt3020_01</w:t>
            </w:r>
          </w:p>
        </w:tc>
        <w:tc>
          <w:tcPr>
            <w:tcW w:w="1495" w:type="dxa"/>
            <w:noWrap/>
          </w:tcPr>
          <w:p w14:paraId="3E625DDB" w14:textId="77777777" w:rsidR="00CD6B2E" w:rsidRPr="006E1F99" w:rsidRDefault="00CD6B2E" w:rsidP="00CD6B2E">
            <w:pP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107740M</w:t>
            </w:r>
          </w:p>
        </w:tc>
        <w:tc>
          <w:tcPr>
            <w:tcW w:w="3930" w:type="dxa"/>
          </w:tcPr>
          <w:p w14:paraId="5EB76C4E" w14:textId="77777777" w:rsidR="00CD6B2E" w:rsidRPr="006E1F99" w:rsidRDefault="00CD6B2E" w:rsidP="00CD6B2E">
            <w:pP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 xml:space="preserve">Stacionarus kompiuteris Dell </w:t>
            </w:r>
            <w:proofErr w:type="spellStart"/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Optiplex</w:t>
            </w:r>
            <w:proofErr w:type="spellEnd"/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 xml:space="preserve"> 3020</w:t>
            </w:r>
          </w:p>
        </w:tc>
        <w:tc>
          <w:tcPr>
            <w:tcW w:w="850" w:type="dxa"/>
            <w:noWrap/>
          </w:tcPr>
          <w:p w14:paraId="3DC2CCB2" w14:textId="77777777" w:rsidR="00CD6B2E" w:rsidRPr="006E1F99" w:rsidRDefault="00CD6B2E" w:rsidP="00CD6B2E">
            <w:pP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698" w:type="dxa"/>
            <w:noWrap/>
          </w:tcPr>
          <w:p w14:paraId="753392C4" w14:textId="77777777" w:rsidR="00CD6B2E" w:rsidRPr="006E1F99" w:rsidRDefault="00CD6B2E" w:rsidP="00CD6B2E">
            <w:pP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10,00 €</w:t>
            </w:r>
          </w:p>
        </w:tc>
      </w:tr>
      <w:tr w:rsidR="00CD6B2E" w:rsidRPr="006E1F99" w14:paraId="56454E02" w14:textId="77777777" w:rsidTr="003E7C02">
        <w:trPr>
          <w:trHeight w:val="555"/>
        </w:trPr>
        <w:tc>
          <w:tcPr>
            <w:tcW w:w="539" w:type="dxa"/>
            <w:hideMark/>
          </w:tcPr>
          <w:p w14:paraId="47D4841F" w14:textId="77777777" w:rsidR="00CD6B2E" w:rsidRPr="006E1F99" w:rsidRDefault="00CD6B2E" w:rsidP="00CD6B2E">
            <w:pP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21</w:t>
            </w:r>
          </w:p>
        </w:tc>
        <w:tc>
          <w:tcPr>
            <w:tcW w:w="2403" w:type="dxa"/>
            <w:noWrap/>
          </w:tcPr>
          <w:p w14:paraId="3EDD658A" w14:textId="77777777" w:rsidR="00CD6B2E" w:rsidRPr="006E1F99" w:rsidRDefault="00CD6B2E" w:rsidP="00CD6B2E">
            <w:pP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DellOpt3020_02</w:t>
            </w:r>
          </w:p>
        </w:tc>
        <w:tc>
          <w:tcPr>
            <w:tcW w:w="1495" w:type="dxa"/>
            <w:noWrap/>
          </w:tcPr>
          <w:p w14:paraId="4E8D3586" w14:textId="77777777" w:rsidR="00CD6B2E" w:rsidRPr="006E1F99" w:rsidRDefault="00CD6B2E" w:rsidP="00CD6B2E">
            <w:pP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107741M</w:t>
            </w:r>
          </w:p>
        </w:tc>
        <w:tc>
          <w:tcPr>
            <w:tcW w:w="3930" w:type="dxa"/>
          </w:tcPr>
          <w:p w14:paraId="1A4B4015" w14:textId="77777777" w:rsidR="00CD6B2E" w:rsidRPr="006E1F99" w:rsidRDefault="00CD6B2E" w:rsidP="00CD6B2E">
            <w:pP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 xml:space="preserve">Stacionarus kompiuteris Dell </w:t>
            </w:r>
            <w:proofErr w:type="spellStart"/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Optiplex</w:t>
            </w:r>
            <w:proofErr w:type="spellEnd"/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 xml:space="preserve"> 3020</w:t>
            </w:r>
          </w:p>
        </w:tc>
        <w:tc>
          <w:tcPr>
            <w:tcW w:w="850" w:type="dxa"/>
            <w:noWrap/>
          </w:tcPr>
          <w:p w14:paraId="53E61668" w14:textId="77777777" w:rsidR="00CD6B2E" w:rsidRPr="006E1F99" w:rsidRDefault="00CD6B2E" w:rsidP="00CD6B2E">
            <w:pP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698" w:type="dxa"/>
            <w:noWrap/>
          </w:tcPr>
          <w:p w14:paraId="3CF67723" w14:textId="77777777" w:rsidR="00CD6B2E" w:rsidRPr="006E1F99" w:rsidRDefault="00CD6B2E" w:rsidP="00CD6B2E">
            <w:pP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10,00 €</w:t>
            </w:r>
          </w:p>
        </w:tc>
      </w:tr>
      <w:tr w:rsidR="00CD6B2E" w:rsidRPr="006E1F99" w14:paraId="2B797E27" w14:textId="77777777" w:rsidTr="003E7C02">
        <w:trPr>
          <w:trHeight w:val="575"/>
        </w:trPr>
        <w:tc>
          <w:tcPr>
            <w:tcW w:w="539" w:type="dxa"/>
            <w:hideMark/>
          </w:tcPr>
          <w:p w14:paraId="3BCE89D4" w14:textId="77777777" w:rsidR="00CD6B2E" w:rsidRPr="006E1F99" w:rsidRDefault="00CD6B2E" w:rsidP="00CD6B2E">
            <w:pP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22</w:t>
            </w:r>
          </w:p>
        </w:tc>
        <w:tc>
          <w:tcPr>
            <w:tcW w:w="2403" w:type="dxa"/>
            <w:noWrap/>
          </w:tcPr>
          <w:p w14:paraId="7D8A6174" w14:textId="77777777" w:rsidR="00CD6B2E" w:rsidRPr="006E1F99" w:rsidRDefault="00CD6B2E" w:rsidP="00CD6B2E">
            <w:pP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DellOpt3020_03</w:t>
            </w:r>
          </w:p>
        </w:tc>
        <w:tc>
          <w:tcPr>
            <w:tcW w:w="1495" w:type="dxa"/>
            <w:noWrap/>
          </w:tcPr>
          <w:p w14:paraId="40C99E5F" w14:textId="77777777" w:rsidR="00CD6B2E" w:rsidRPr="006E1F99" w:rsidRDefault="00CD6B2E" w:rsidP="00CD6B2E">
            <w:pP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107742M</w:t>
            </w:r>
          </w:p>
        </w:tc>
        <w:tc>
          <w:tcPr>
            <w:tcW w:w="3930" w:type="dxa"/>
          </w:tcPr>
          <w:p w14:paraId="11CD667A" w14:textId="77777777" w:rsidR="00CD6B2E" w:rsidRPr="006E1F99" w:rsidRDefault="00CD6B2E" w:rsidP="00CD6B2E">
            <w:pP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 xml:space="preserve">Stacionarus kompiuteris Dell </w:t>
            </w:r>
            <w:proofErr w:type="spellStart"/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Optiplex</w:t>
            </w:r>
            <w:proofErr w:type="spellEnd"/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 xml:space="preserve"> 3020</w:t>
            </w:r>
          </w:p>
        </w:tc>
        <w:tc>
          <w:tcPr>
            <w:tcW w:w="850" w:type="dxa"/>
            <w:noWrap/>
          </w:tcPr>
          <w:p w14:paraId="0FE10022" w14:textId="77777777" w:rsidR="00CD6B2E" w:rsidRPr="006E1F99" w:rsidRDefault="00CD6B2E" w:rsidP="00CD6B2E">
            <w:pP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698" w:type="dxa"/>
            <w:noWrap/>
          </w:tcPr>
          <w:p w14:paraId="45CED977" w14:textId="77777777" w:rsidR="00CD6B2E" w:rsidRPr="006E1F99" w:rsidRDefault="00CD6B2E" w:rsidP="00CD6B2E">
            <w:pP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10,00 €</w:t>
            </w:r>
          </w:p>
        </w:tc>
      </w:tr>
      <w:tr w:rsidR="00CD6B2E" w:rsidRPr="006E1F99" w14:paraId="3914E2B2" w14:textId="77777777" w:rsidTr="003E7C02">
        <w:trPr>
          <w:trHeight w:val="559"/>
        </w:trPr>
        <w:tc>
          <w:tcPr>
            <w:tcW w:w="539" w:type="dxa"/>
            <w:hideMark/>
          </w:tcPr>
          <w:p w14:paraId="6EE9626D" w14:textId="77777777" w:rsidR="00CD6B2E" w:rsidRPr="006E1F99" w:rsidRDefault="00CD6B2E" w:rsidP="00CD6B2E">
            <w:pP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23</w:t>
            </w:r>
          </w:p>
        </w:tc>
        <w:tc>
          <w:tcPr>
            <w:tcW w:w="2403" w:type="dxa"/>
            <w:noWrap/>
          </w:tcPr>
          <w:p w14:paraId="0A71DBA6" w14:textId="77777777" w:rsidR="00CD6B2E" w:rsidRPr="006E1F99" w:rsidRDefault="00CD6B2E" w:rsidP="00CD6B2E">
            <w:pP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DellOpt3020_04</w:t>
            </w:r>
          </w:p>
        </w:tc>
        <w:tc>
          <w:tcPr>
            <w:tcW w:w="1495" w:type="dxa"/>
            <w:noWrap/>
          </w:tcPr>
          <w:p w14:paraId="4D042015" w14:textId="77777777" w:rsidR="00CD6B2E" w:rsidRPr="006E1F99" w:rsidRDefault="00CD6B2E" w:rsidP="00CD6B2E">
            <w:pP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107743M</w:t>
            </w:r>
          </w:p>
        </w:tc>
        <w:tc>
          <w:tcPr>
            <w:tcW w:w="3930" w:type="dxa"/>
          </w:tcPr>
          <w:p w14:paraId="324FA8FC" w14:textId="77777777" w:rsidR="00CD6B2E" w:rsidRPr="006E1F99" w:rsidRDefault="00CD6B2E" w:rsidP="00CD6B2E">
            <w:pP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 xml:space="preserve">Stacionarus kompiuteris Dell </w:t>
            </w:r>
            <w:proofErr w:type="spellStart"/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Optiplex</w:t>
            </w:r>
            <w:proofErr w:type="spellEnd"/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 xml:space="preserve"> 3020</w:t>
            </w:r>
          </w:p>
        </w:tc>
        <w:tc>
          <w:tcPr>
            <w:tcW w:w="850" w:type="dxa"/>
            <w:noWrap/>
          </w:tcPr>
          <w:p w14:paraId="35129FD8" w14:textId="77777777" w:rsidR="00CD6B2E" w:rsidRPr="006E1F99" w:rsidRDefault="00CD6B2E" w:rsidP="00CD6B2E">
            <w:pP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698" w:type="dxa"/>
            <w:noWrap/>
          </w:tcPr>
          <w:p w14:paraId="268AE235" w14:textId="77777777" w:rsidR="00CD6B2E" w:rsidRPr="006E1F99" w:rsidRDefault="00CD6B2E" w:rsidP="00CD6B2E">
            <w:pP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10,00 €</w:t>
            </w:r>
          </w:p>
        </w:tc>
      </w:tr>
      <w:tr w:rsidR="00CD6B2E" w:rsidRPr="006E1F99" w14:paraId="04049A35" w14:textId="77777777" w:rsidTr="003E7C02">
        <w:trPr>
          <w:trHeight w:val="543"/>
        </w:trPr>
        <w:tc>
          <w:tcPr>
            <w:tcW w:w="539" w:type="dxa"/>
            <w:hideMark/>
          </w:tcPr>
          <w:p w14:paraId="71499F87" w14:textId="77777777" w:rsidR="00CD6B2E" w:rsidRPr="006E1F99" w:rsidRDefault="00CD6B2E" w:rsidP="00CD6B2E">
            <w:pP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24</w:t>
            </w:r>
          </w:p>
        </w:tc>
        <w:tc>
          <w:tcPr>
            <w:tcW w:w="2403" w:type="dxa"/>
            <w:noWrap/>
          </w:tcPr>
          <w:p w14:paraId="3079E838" w14:textId="77777777" w:rsidR="00CD6B2E" w:rsidRPr="006E1F99" w:rsidRDefault="00CD6B2E" w:rsidP="00CD6B2E">
            <w:pP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DellOpt3020_05</w:t>
            </w:r>
          </w:p>
        </w:tc>
        <w:tc>
          <w:tcPr>
            <w:tcW w:w="1495" w:type="dxa"/>
            <w:noWrap/>
          </w:tcPr>
          <w:p w14:paraId="4FCE6EA8" w14:textId="77777777" w:rsidR="00CD6B2E" w:rsidRPr="006E1F99" w:rsidRDefault="00CD6B2E" w:rsidP="00CD6B2E">
            <w:pP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107744M</w:t>
            </w:r>
          </w:p>
        </w:tc>
        <w:tc>
          <w:tcPr>
            <w:tcW w:w="3930" w:type="dxa"/>
          </w:tcPr>
          <w:p w14:paraId="3D77F35B" w14:textId="77777777" w:rsidR="00CD6B2E" w:rsidRPr="006E1F99" w:rsidRDefault="00CD6B2E" w:rsidP="00CD6B2E">
            <w:pP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 xml:space="preserve">Stacionarus kompiuteris Dell </w:t>
            </w:r>
            <w:proofErr w:type="spellStart"/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Optiplex</w:t>
            </w:r>
            <w:proofErr w:type="spellEnd"/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 xml:space="preserve"> 3020</w:t>
            </w:r>
          </w:p>
        </w:tc>
        <w:tc>
          <w:tcPr>
            <w:tcW w:w="850" w:type="dxa"/>
            <w:noWrap/>
          </w:tcPr>
          <w:p w14:paraId="3DBFB91C" w14:textId="77777777" w:rsidR="00CD6B2E" w:rsidRPr="006E1F99" w:rsidRDefault="00CD6B2E" w:rsidP="00CD6B2E">
            <w:pP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698" w:type="dxa"/>
            <w:noWrap/>
          </w:tcPr>
          <w:p w14:paraId="7F2D32D9" w14:textId="77777777" w:rsidR="00CD6B2E" w:rsidRPr="006E1F99" w:rsidRDefault="00CD6B2E" w:rsidP="00CD6B2E">
            <w:pP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15,00 €</w:t>
            </w:r>
          </w:p>
        </w:tc>
      </w:tr>
      <w:tr w:rsidR="00CD6B2E" w:rsidRPr="006E1F99" w14:paraId="113197E2" w14:textId="77777777" w:rsidTr="003E7C02">
        <w:trPr>
          <w:trHeight w:val="513"/>
        </w:trPr>
        <w:tc>
          <w:tcPr>
            <w:tcW w:w="539" w:type="dxa"/>
            <w:hideMark/>
          </w:tcPr>
          <w:p w14:paraId="3F9CA1F8" w14:textId="77777777" w:rsidR="00CD6B2E" w:rsidRPr="006E1F99" w:rsidRDefault="00CD6B2E" w:rsidP="00CD6B2E">
            <w:pP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25</w:t>
            </w:r>
          </w:p>
        </w:tc>
        <w:tc>
          <w:tcPr>
            <w:tcW w:w="2403" w:type="dxa"/>
            <w:noWrap/>
          </w:tcPr>
          <w:p w14:paraId="76FE8234" w14:textId="77777777" w:rsidR="00CD6B2E" w:rsidRPr="006E1F99" w:rsidRDefault="00CD6B2E" w:rsidP="00CD6B2E">
            <w:pP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DellOpt3010_11</w:t>
            </w:r>
          </w:p>
        </w:tc>
        <w:tc>
          <w:tcPr>
            <w:tcW w:w="1495" w:type="dxa"/>
            <w:noWrap/>
          </w:tcPr>
          <w:p w14:paraId="1CD6004D" w14:textId="77777777" w:rsidR="00CD6B2E" w:rsidRPr="006E1F99" w:rsidRDefault="00CD6B2E" w:rsidP="00CD6B2E">
            <w:pP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107745M</w:t>
            </w:r>
          </w:p>
        </w:tc>
        <w:tc>
          <w:tcPr>
            <w:tcW w:w="3930" w:type="dxa"/>
          </w:tcPr>
          <w:p w14:paraId="58D643BE" w14:textId="77777777" w:rsidR="00CD6B2E" w:rsidRPr="006E1F99" w:rsidRDefault="00CD6B2E" w:rsidP="00CD6B2E">
            <w:pP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 xml:space="preserve">Stacionarus kompiuteris Dell </w:t>
            </w:r>
            <w:proofErr w:type="spellStart"/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Optiplex</w:t>
            </w:r>
            <w:proofErr w:type="spellEnd"/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 xml:space="preserve"> 3010</w:t>
            </w:r>
          </w:p>
        </w:tc>
        <w:tc>
          <w:tcPr>
            <w:tcW w:w="850" w:type="dxa"/>
            <w:noWrap/>
          </w:tcPr>
          <w:p w14:paraId="2EF1AB96" w14:textId="77777777" w:rsidR="00CD6B2E" w:rsidRPr="006E1F99" w:rsidRDefault="00CD6B2E" w:rsidP="00CD6B2E">
            <w:pP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698" w:type="dxa"/>
            <w:noWrap/>
          </w:tcPr>
          <w:p w14:paraId="085071FC" w14:textId="77777777" w:rsidR="00CD6B2E" w:rsidRPr="006E1F99" w:rsidRDefault="00CD6B2E" w:rsidP="00CD6B2E">
            <w:pP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15,00 €</w:t>
            </w:r>
          </w:p>
        </w:tc>
      </w:tr>
      <w:tr w:rsidR="00CD6B2E" w:rsidRPr="006E1F99" w14:paraId="36F7DC85" w14:textId="77777777" w:rsidTr="003E7C02">
        <w:trPr>
          <w:trHeight w:val="639"/>
        </w:trPr>
        <w:tc>
          <w:tcPr>
            <w:tcW w:w="539" w:type="dxa"/>
            <w:hideMark/>
          </w:tcPr>
          <w:p w14:paraId="369C6995" w14:textId="77777777" w:rsidR="00CD6B2E" w:rsidRPr="006E1F99" w:rsidRDefault="00CD6B2E" w:rsidP="00CD6B2E">
            <w:pP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26</w:t>
            </w:r>
          </w:p>
        </w:tc>
        <w:tc>
          <w:tcPr>
            <w:tcW w:w="2403" w:type="dxa"/>
            <w:noWrap/>
          </w:tcPr>
          <w:p w14:paraId="298B409D" w14:textId="77777777" w:rsidR="00CD6B2E" w:rsidRPr="006E1F99" w:rsidRDefault="00CD6B2E" w:rsidP="00CD6B2E">
            <w:pP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Lenovo_01</w:t>
            </w:r>
          </w:p>
        </w:tc>
        <w:tc>
          <w:tcPr>
            <w:tcW w:w="1495" w:type="dxa"/>
            <w:noWrap/>
          </w:tcPr>
          <w:p w14:paraId="5E3A8573" w14:textId="77777777" w:rsidR="00CD6B2E" w:rsidRPr="006E1F99" w:rsidRDefault="00CD6B2E" w:rsidP="00CD6B2E">
            <w:pP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107746M</w:t>
            </w:r>
          </w:p>
        </w:tc>
        <w:tc>
          <w:tcPr>
            <w:tcW w:w="3930" w:type="dxa"/>
          </w:tcPr>
          <w:p w14:paraId="061E7262" w14:textId="77777777" w:rsidR="00CD6B2E" w:rsidRPr="006E1F99" w:rsidRDefault="00CD6B2E" w:rsidP="00CD6B2E">
            <w:pP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 xml:space="preserve">Stacionarus kompiuteris Lenovo </w:t>
            </w:r>
            <w:proofErr w:type="spellStart"/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ThinkCentre</w:t>
            </w:r>
            <w:proofErr w:type="spellEnd"/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 xml:space="preserve"> M83</w:t>
            </w:r>
          </w:p>
        </w:tc>
        <w:tc>
          <w:tcPr>
            <w:tcW w:w="850" w:type="dxa"/>
            <w:noWrap/>
          </w:tcPr>
          <w:p w14:paraId="5916D8C4" w14:textId="77777777" w:rsidR="00CD6B2E" w:rsidRPr="006E1F99" w:rsidRDefault="00CD6B2E" w:rsidP="00CD6B2E">
            <w:pP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698" w:type="dxa"/>
            <w:noWrap/>
          </w:tcPr>
          <w:p w14:paraId="5C86B5C3" w14:textId="77777777" w:rsidR="00CD6B2E" w:rsidRPr="006E1F99" w:rsidRDefault="00CD6B2E" w:rsidP="00CD6B2E">
            <w:pP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15,00 €</w:t>
            </w:r>
          </w:p>
        </w:tc>
      </w:tr>
      <w:tr w:rsidR="00CD6B2E" w:rsidRPr="006E1F99" w14:paraId="24D0F19C" w14:textId="77777777" w:rsidTr="003E7C02">
        <w:trPr>
          <w:trHeight w:val="467"/>
        </w:trPr>
        <w:tc>
          <w:tcPr>
            <w:tcW w:w="539" w:type="dxa"/>
            <w:hideMark/>
          </w:tcPr>
          <w:p w14:paraId="5DD3BC9F" w14:textId="77777777" w:rsidR="00CD6B2E" w:rsidRPr="006E1F99" w:rsidRDefault="00CD6B2E" w:rsidP="00CD6B2E">
            <w:pP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27</w:t>
            </w:r>
          </w:p>
        </w:tc>
        <w:tc>
          <w:tcPr>
            <w:tcW w:w="2403" w:type="dxa"/>
            <w:noWrap/>
          </w:tcPr>
          <w:p w14:paraId="1EF80597" w14:textId="77777777" w:rsidR="00CD6B2E" w:rsidRPr="006E1F99" w:rsidRDefault="00CD6B2E" w:rsidP="00CD6B2E">
            <w:pP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Lenovo_02</w:t>
            </w:r>
          </w:p>
        </w:tc>
        <w:tc>
          <w:tcPr>
            <w:tcW w:w="1495" w:type="dxa"/>
            <w:noWrap/>
          </w:tcPr>
          <w:p w14:paraId="2BFB45ED" w14:textId="77777777" w:rsidR="00CD6B2E" w:rsidRPr="006E1F99" w:rsidRDefault="00CD6B2E" w:rsidP="00CD6B2E">
            <w:pP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107747M</w:t>
            </w:r>
          </w:p>
        </w:tc>
        <w:tc>
          <w:tcPr>
            <w:tcW w:w="3930" w:type="dxa"/>
          </w:tcPr>
          <w:p w14:paraId="61B6674B" w14:textId="77777777" w:rsidR="00CD6B2E" w:rsidRPr="006E1F99" w:rsidRDefault="00CD6B2E" w:rsidP="00CD6B2E">
            <w:pP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 xml:space="preserve">Stacionarus kompiuteris Lenovo </w:t>
            </w:r>
            <w:proofErr w:type="spellStart"/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ThinkCentre</w:t>
            </w:r>
            <w:proofErr w:type="spellEnd"/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 xml:space="preserve"> M83</w:t>
            </w:r>
          </w:p>
        </w:tc>
        <w:tc>
          <w:tcPr>
            <w:tcW w:w="850" w:type="dxa"/>
            <w:noWrap/>
          </w:tcPr>
          <w:p w14:paraId="2DA58C0D" w14:textId="77777777" w:rsidR="00CD6B2E" w:rsidRPr="006E1F99" w:rsidRDefault="00CD6B2E" w:rsidP="00CD6B2E">
            <w:pP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698" w:type="dxa"/>
            <w:noWrap/>
          </w:tcPr>
          <w:p w14:paraId="42FAA677" w14:textId="77777777" w:rsidR="00CD6B2E" w:rsidRPr="006E1F99" w:rsidRDefault="00CD6B2E" w:rsidP="00CD6B2E">
            <w:pP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10,00 €</w:t>
            </w:r>
          </w:p>
        </w:tc>
      </w:tr>
      <w:tr w:rsidR="00CD6B2E" w:rsidRPr="006E1F99" w14:paraId="6BCF24A5" w14:textId="77777777" w:rsidTr="003E7C02">
        <w:trPr>
          <w:trHeight w:val="579"/>
        </w:trPr>
        <w:tc>
          <w:tcPr>
            <w:tcW w:w="539" w:type="dxa"/>
            <w:hideMark/>
          </w:tcPr>
          <w:p w14:paraId="7ED1A0FF" w14:textId="77777777" w:rsidR="00CD6B2E" w:rsidRPr="006E1F99" w:rsidRDefault="00CD6B2E" w:rsidP="00CD6B2E">
            <w:pP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28</w:t>
            </w:r>
          </w:p>
        </w:tc>
        <w:tc>
          <w:tcPr>
            <w:tcW w:w="2403" w:type="dxa"/>
            <w:noWrap/>
          </w:tcPr>
          <w:p w14:paraId="4B1A40BC" w14:textId="77777777" w:rsidR="00CD6B2E" w:rsidRPr="006E1F99" w:rsidRDefault="00CD6B2E" w:rsidP="00CD6B2E">
            <w:pP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DellOpt7010_2</w:t>
            </w:r>
          </w:p>
        </w:tc>
        <w:tc>
          <w:tcPr>
            <w:tcW w:w="1495" w:type="dxa"/>
            <w:noWrap/>
          </w:tcPr>
          <w:p w14:paraId="49324DEE" w14:textId="77777777" w:rsidR="00CD6B2E" w:rsidRPr="006E1F99" w:rsidRDefault="00CD6B2E" w:rsidP="00CD6B2E">
            <w:pP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107825M</w:t>
            </w:r>
          </w:p>
        </w:tc>
        <w:tc>
          <w:tcPr>
            <w:tcW w:w="3930" w:type="dxa"/>
          </w:tcPr>
          <w:p w14:paraId="29E470F0" w14:textId="77777777" w:rsidR="00CD6B2E" w:rsidRPr="006E1F99" w:rsidRDefault="00CD6B2E" w:rsidP="00CD6B2E">
            <w:pP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 xml:space="preserve">Stacionarus kompiuteris Dell </w:t>
            </w:r>
            <w:proofErr w:type="spellStart"/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Optiplex</w:t>
            </w:r>
            <w:proofErr w:type="spellEnd"/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 xml:space="preserve"> 7010</w:t>
            </w:r>
          </w:p>
        </w:tc>
        <w:tc>
          <w:tcPr>
            <w:tcW w:w="850" w:type="dxa"/>
            <w:noWrap/>
          </w:tcPr>
          <w:p w14:paraId="3BCD79FC" w14:textId="77777777" w:rsidR="00CD6B2E" w:rsidRPr="006E1F99" w:rsidRDefault="00CD6B2E" w:rsidP="00CD6B2E">
            <w:pP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698" w:type="dxa"/>
            <w:noWrap/>
          </w:tcPr>
          <w:p w14:paraId="54CD875F" w14:textId="77777777" w:rsidR="00CD6B2E" w:rsidRPr="006E1F99" w:rsidRDefault="00CD6B2E" w:rsidP="00CD6B2E">
            <w:pP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15,00 €</w:t>
            </w:r>
          </w:p>
        </w:tc>
      </w:tr>
      <w:tr w:rsidR="00CD6B2E" w:rsidRPr="006E1F99" w14:paraId="324F8EA0" w14:textId="77777777" w:rsidTr="003E7C02">
        <w:trPr>
          <w:trHeight w:val="422"/>
        </w:trPr>
        <w:tc>
          <w:tcPr>
            <w:tcW w:w="539" w:type="dxa"/>
            <w:hideMark/>
          </w:tcPr>
          <w:p w14:paraId="04BDC5AE" w14:textId="77777777" w:rsidR="00CD6B2E" w:rsidRPr="006E1F99" w:rsidRDefault="00CD6B2E" w:rsidP="00CD6B2E">
            <w:pP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29</w:t>
            </w:r>
          </w:p>
        </w:tc>
        <w:tc>
          <w:tcPr>
            <w:tcW w:w="2403" w:type="dxa"/>
            <w:noWrap/>
          </w:tcPr>
          <w:p w14:paraId="7F5561E0" w14:textId="77777777" w:rsidR="00CD6B2E" w:rsidRPr="006E1F99" w:rsidRDefault="00CD6B2E" w:rsidP="00CD6B2E">
            <w:pP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KOMP_1</w:t>
            </w:r>
          </w:p>
        </w:tc>
        <w:tc>
          <w:tcPr>
            <w:tcW w:w="1495" w:type="dxa"/>
            <w:noWrap/>
          </w:tcPr>
          <w:p w14:paraId="0998BB06" w14:textId="77777777" w:rsidR="00CD6B2E" w:rsidRPr="006E1F99" w:rsidRDefault="00CD6B2E" w:rsidP="00CD6B2E">
            <w:pP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108065M</w:t>
            </w:r>
          </w:p>
        </w:tc>
        <w:tc>
          <w:tcPr>
            <w:tcW w:w="3930" w:type="dxa"/>
          </w:tcPr>
          <w:p w14:paraId="434B9757" w14:textId="77777777" w:rsidR="00CD6B2E" w:rsidRPr="006E1F99" w:rsidRDefault="00CD6B2E" w:rsidP="00CD6B2E">
            <w:pP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Stacionarių kompiuterių komplektas (surinkti iš atskirų dalių)</w:t>
            </w:r>
          </w:p>
        </w:tc>
        <w:tc>
          <w:tcPr>
            <w:tcW w:w="850" w:type="dxa"/>
            <w:noWrap/>
          </w:tcPr>
          <w:p w14:paraId="45F9CD5B" w14:textId="77777777" w:rsidR="00CD6B2E" w:rsidRPr="006E1F99" w:rsidRDefault="00CD6B2E" w:rsidP="00CD6B2E">
            <w:pP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1698" w:type="dxa"/>
            <w:noWrap/>
          </w:tcPr>
          <w:p w14:paraId="1B47F35A" w14:textId="77777777" w:rsidR="00CD6B2E" w:rsidRPr="006E1F99" w:rsidRDefault="00CD6B2E" w:rsidP="00CD6B2E">
            <w:pP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10,00 €</w:t>
            </w:r>
          </w:p>
        </w:tc>
      </w:tr>
      <w:tr w:rsidR="00CD6B2E" w:rsidRPr="006E1F99" w14:paraId="6865F518" w14:textId="77777777" w:rsidTr="003E7C02">
        <w:trPr>
          <w:trHeight w:val="521"/>
        </w:trPr>
        <w:tc>
          <w:tcPr>
            <w:tcW w:w="539" w:type="dxa"/>
            <w:hideMark/>
          </w:tcPr>
          <w:p w14:paraId="311F5C2E" w14:textId="77777777" w:rsidR="00CD6B2E" w:rsidRPr="006E1F99" w:rsidRDefault="00CD6B2E" w:rsidP="00CD6B2E">
            <w:pP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30</w:t>
            </w:r>
          </w:p>
        </w:tc>
        <w:tc>
          <w:tcPr>
            <w:tcW w:w="2403" w:type="dxa"/>
            <w:noWrap/>
          </w:tcPr>
          <w:p w14:paraId="1B201233" w14:textId="77777777" w:rsidR="00CD6B2E" w:rsidRPr="006E1F99" w:rsidRDefault="00CD6B2E" w:rsidP="00CD6B2E">
            <w:pP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Workstation_2</w:t>
            </w:r>
          </w:p>
        </w:tc>
        <w:tc>
          <w:tcPr>
            <w:tcW w:w="1495" w:type="dxa"/>
            <w:noWrap/>
          </w:tcPr>
          <w:p w14:paraId="3866FEED" w14:textId="77777777" w:rsidR="00CD6B2E" w:rsidRPr="006E1F99" w:rsidRDefault="00CD6B2E" w:rsidP="00CD6B2E">
            <w:pP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108398M</w:t>
            </w:r>
          </w:p>
        </w:tc>
        <w:tc>
          <w:tcPr>
            <w:tcW w:w="3930" w:type="dxa"/>
          </w:tcPr>
          <w:p w14:paraId="624EA01D" w14:textId="77777777" w:rsidR="00CD6B2E" w:rsidRPr="006E1F99" w:rsidRDefault="00CD6B2E" w:rsidP="00CD6B2E">
            <w:pP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 xml:space="preserve">Stacionarus kompiuteris Dell </w:t>
            </w:r>
            <w:proofErr w:type="spellStart"/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Precision</w:t>
            </w:r>
            <w:proofErr w:type="spellEnd"/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 xml:space="preserve"> T7600</w:t>
            </w:r>
          </w:p>
        </w:tc>
        <w:tc>
          <w:tcPr>
            <w:tcW w:w="850" w:type="dxa"/>
            <w:noWrap/>
          </w:tcPr>
          <w:p w14:paraId="7D616674" w14:textId="77777777" w:rsidR="00CD6B2E" w:rsidRPr="006E1F99" w:rsidRDefault="00CD6B2E" w:rsidP="00CD6B2E">
            <w:pP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698" w:type="dxa"/>
            <w:noWrap/>
          </w:tcPr>
          <w:p w14:paraId="1CA45BE4" w14:textId="77777777" w:rsidR="00CD6B2E" w:rsidRPr="006E1F99" w:rsidRDefault="00CD6B2E" w:rsidP="00CD6B2E">
            <w:pP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30,00 €</w:t>
            </w:r>
          </w:p>
        </w:tc>
      </w:tr>
      <w:tr w:rsidR="00CD6B2E" w:rsidRPr="006E1F99" w14:paraId="01E5F6D0" w14:textId="77777777" w:rsidTr="003E7C02">
        <w:trPr>
          <w:trHeight w:val="338"/>
        </w:trPr>
        <w:tc>
          <w:tcPr>
            <w:tcW w:w="539" w:type="dxa"/>
            <w:hideMark/>
          </w:tcPr>
          <w:p w14:paraId="2A788D8F" w14:textId="77777777" w:rsidR="00CD6B2E" w:rsidRPr="006E1F99" w:rsidRDefault="00CD6B2E" w:rsidP="00CD6B2E">
            <w:pP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31</w:t>
            </w:r>
          </w:p>
        </w:tc>
        <w:tc>
          <w:tcPr>
            <w:tcW w:w="2403" w:type="dxa"/>
            <w:noWrap/>
          </w:tcPr>
          <w:p w14:paraId="6DDB79BE" w14:textId="77777777" w:rsidR="00CD6B2E" w:rsidRPr="006E1F99" w:rsidRDefault="00CD6B2E" w:rsidP="00CD6B2E">
            <w:pP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—</w:t>
            </w:r>
          </w:p>
        </w:tc>
        <w:tc>
          <w:tcPr>
            <w:tcW w:w="1495" w:type="dxa"/>
            <w:noWrap/>
          </w:tcPr>
          <w:p w14:paraId="17DA6337" w14:textId="77777777" w:rsidR="00CD6B2E" w:rsidRPr="006E1F99" w:rsidRDefault="00CD6B2E" w:rsidP="00CD6B2E">
            <w:pP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102276MI</w:t>
            </w:r>
          </w:p>
        </w:tc>
        <w:tc>
          <w:tcPr>
            <w:tcW w:w="3930" w:type="dxa"/>
          </w:tcPr>
          <w:p w14:paraId="301CEBC1" w14:textId="173ABBB9" w:rsidR="00CD6B2E" w:rsidRPr="006E1F99" w:rsidRDefault="00CD6B2E" w:rsidP="00CD6B2E">
            <w:pP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 xml:space="preserve">Pianinas </w:t>
            </w:r>
            <w:r w:rsidR="00442860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‚‘</w:t>
            </w:r>
            <w:proofErr w:type="spellStart"/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Krasnji</w:t>
            </w:r>
            <w:proofErr w:type="spellEnd"/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Oktober</w:t>
            </w:r>
            <w:proofErr w:type="spellEnd"/>
            <w:r w:rsidR="00442860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‘‘</w:t>
            </w:r>
          </w:p>
        </w:tc>
        <w:tc>
          <w:tcPr>
            <w:tcW w:w="850" w:type="dxa"/>
            <w:noWrap/>
          </w:tcPr>
          <w:p w14:paraId="608D1C7C" w14:textId="77777777" w:rsidR="00CD6B2E" w:rsidRPr="006E1F99" w:rsidRDefault="00CD6B2E" w:rsidP="00CD6B2E">
            <w:pP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698" w:type="dxa"/>
            <w:noWrap/>
          </w:tcPr>
          <w:p w14:paraId="208AA4EE" w14:textId="77777777" w:rsidR="00CD6B2E" w:rsidRPr="006E1F99" w:rsidRDefault="00CD6B2E" w:rsidP="00CD6B2E">
            <w:pP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50,00 €</w:t>
            </w:r>
          </w:p>
        </w:tc>
      </w:tr>
      <w:tr w:rsidR="00CD6B2E" w:rsidRPr="006E1F99" w14:paraId="67F41BE5" w14:textId="77777777" w:rsidTr="003E7C02">
        <w:trPr>
          <w:trHeight w:val="256"/>
        </w:trPr>
        <w:tc>
          <w:tcPr>
            <w:tcW w:w="539" w:type="dxa"/>
            <w:hideMark/>
          </w:tcPr>
          <w:p w14:paraId="6E3A2D73" w14:textId="77777777" w:rsidR="00CD6B2E" w:rsidRPr="006E1F99" w:rsidRDefault="00CD6B2E" w:rsidP="00CD6B2E">
            <w:pP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32</w:t>
            </w:r>
          </w:p>
        </w:tc>
        <w:tc>
          <w:tcPr>
            <w:tcW w:w="2403" w:type="dxa"/>
            <w:noWrap/>
          </w:tcPr>
          <w:p w14:paraId="48EE9535" w14:textId="77777777" w:rsidR="00CD6B2E" w:rsidRPr="006E1F99" w:rsidRDefault="00CD6B2E" w:rsidP="00CD6B2E">
            <w:pP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—</w:t>
            </w:r>
          </w:p>
        </w:tc>
        <w:tc>
          <w:tcPr>
            <w:tcW w:w="1495" w:type="dxa"/>
            <w:noWrap/>
          </w:tcPr>
          <w:p w14:paraId="03DEE98D" w14:textId="77777777" w:rsidR="00CD6B2E" w:rsidRPr="006E1F99" w:rsidRDefault="00CD6B2E" w:rsidP="00CD6B2E">
            <w:pP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102115MI</w:t>
            </w:r>
          </w:p>
        </w:tc>
        <w:tc>
          <w:tcPr>
            <w:tcW w:w="3930" w:type="dxa"/>
          </w:tcPr>
          <w:p w14:paraId="19B26ACA" w14:textId="2210001F" w:rsidR="00CD6B2E" w:rsidRPr="006E1F99" w:rsidRDefault="00CD6B2E" w:rsidP="00CD6B2E">
            <w:pP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Fortepijonas</w:t>
            </w:r>
            <w:r w:rsidR="00442860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‘‘</w:t>
            </w:r>
            <w:proofErr w:type="spellStart"/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Petrov</w:t>
            </w:r>
            <w:proofErr w:type="spellEnd"/>
            <w:r w:rsidR="00442860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‘‘</w:t>
            </w:r>
          </w:p>
        </w:tc>
        <w:tc>
          <w:tcPr>
            <w:tcW w:w="850" w:type="dxa"/>
            <w:noWrap/>
          </w:tcPr>
          <w:p w14:paraId="6CB7936F" w14:textId="77777777" w:rsidR="00CD6B2E" w:rsidRPr="006E1F99" w:rsidRDefault="00CD6B2E" w:rsidP="00CD6B2E">
            <w:pP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698" w:type="dxa"/>
          </w:tcPr>
          <w:p w14:paraId="599FF12C" w14:textId="77777777" w:rsidR="00CD6B2E" w:rsidRPr="006E1F99" w:rsidRDefault="00CD6B2E" w:rsidP="00CD6B2E">
            <w:pP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500,00 €</w:t>
            </w:r>
          </w:p>
        </w:tc>
      </w:tr>
      <w:tr w:rsidR="00CD6B2E" w:rsidRPr="006E1F99" w14:paraId="24D947E1" w14:textId="77777777" w:rsidTr="003E7C02">
        <w:trPr>
          <w:trHeight w:val="368"/>
        </w:trPr>
        <w:tc>
          <w:tcPr>
            <w:tcW w:w="539" w:type="dxa"/>
            <w:hideMark/>
          </w:tcPr>
          <w:p w14:paraId="1ADF0426" w14:textId="77777777" w:rsidR="00CD6B2E" w:rsidRPr="006E1F99" w:rsidRDefault="00CD6B2E" w:rsidP="00CD6B2E">
            <w:pP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33</w:t>
            </w:r>
          </w:p>
        </w:tc>
        <w:tc>
          <w:tcPr>
            <w:tcW w:w="2403" w:type="dxa"/>
            <w:noWrap/>
          </w:tcPr>
          <w:p w14:paraId="78AEE51E" w14:textId="77777777" w:rsidR="00CD6B2E" w:rsidRPr="006E1F99" w:rsidRDefault="00CD6B2E" w:rsidP="00CD6B2E">
            <w:pP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—</w:t>
            </w:r>
          </w:p>
        </w:tc>
        <w:tc>
          <w:tcPr>
            <w:tcW w:w="1495" w:type="dxa"/>
            <w:noWrap/>
          </w:tcPr>
          <w:p w14:paraId="68989C64" w14:textId="77777777" w:rsidR="00CD6B2E" w:rsidRPr="006E1F99" w:rsidRDefault="00CD6B2E" w:rsidP="00CD6B2E">
            <w:pP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102251MI</w:t>
            </w:r>
          </w:p>
        </w:tc>
        <w:tc>
          <w:tcPr>
            <w:tcW w:w="3930" w:type="dxa"/>
          </w:tcPr>
          <w:p w14:paraId="41B4A921" w14:textId="137D6C2B" w:rsidR="00CD6B2E" w:rsidRPr="006E1F99" w:rsidRDefault="00CD6B2E" w:rsidP="00CD6B2E">
            <w:pP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Fortepijonas „</w:t>
            </w:r>
            <w:proofErr w:type="spellStart"/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Estonija</w:t>
            </w:r>
            <w:proofErr w:type="spellEnd"/>
            <w:r w:rsidR="00442860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“</w:t>
            </w:r>
          </w:p>
        </w:tc>
        <w:tc>
          <w:tcPr>
            <w:tcW w:w="850" w:type="dxa"/>
            <w:noWrap/>
          </w:tcPr>
          <w:p w14:paraId="4AC93A0B" w14:textId="77777777" w:rsidR="00CD6B2E" w:rsidRPr="006E1F99" w:rsidRDefault="00CD6B2E" w:rsidP="00CD6B2E">
            <w:pP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698" w:type="dxa"/>
          </w:tcPr>
          <w:p w14:paraId="24C496C8" w14:textId="77777777" w:rsidR="00CD6B2E" w:rsidRPr="006E1F99" w:rsidRDefault="00CD6B2E" w:rsidP="00CD6B2E">
            <w:pP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500,00 €</w:t>
            </w:r>
          </w:p>
        </w:tc>
      </w:tr>
      <w:tr w:rsidR="00CD6B2E" w:rsidRPr="006E1F99" w14:paraId="4E104AAB" w14:textId="77777777" w:rsidTr="003E7C02">
        <w:trPr>
          <w:trHeight w:val="351"/>
        </w:trPr>
        <w:tc>
          <w:tcPr>
            <w:tcW w:w="539" w:type="dxa"/>
            <w:hideMark/>
          </w:tcPr>
          <w:p w14:paraId="3EA758AE" w14:textId="77777777" w:rsidR="00CD6B2E" w:rsidRPr="006E1F99" w:rsidRDefault="00CD6B2E" w:rsidP="00CD6B2E">
            <w:pP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34</w:t>
            </w:r>
          </w:p>
        </w:tc>
        <w:tc>
          <w:tcPr>
            <w:tcW w:w="2403" w:type="dxa"/>
            <w:noWrap/>
          </w:tcPr>
          <w:p w14:paraId="3501F22A" w14:textId="77777777" w:rsidR="00CD6B2E" w:rsidRPr="006E1F99" w:rsidRDefault="00CD6B2E" w:rsidP="00CD6B2E">
            <w:pP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—</w:t>
            </w:r>
          </w:p>
        </w:tc>
        <w:tc>
          <w:tcPr>
            <w:tcW w:w="1495" w:type="dxa"/>
            <w:noWrap/>
          </w:tcPr>
          <w:p w14:paraId="26B3FEC4" w14:textId="77777777" w:rsidR="00CD6B2E" w:rsidRPr="006E1F99" w:rsidRDefault="00CD6B2E" w:rsidP="00CD6B2E">
            <w:pP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102088MI</w:t>
            </w:r>
          </w:p>
        </w:tc>
        <w:tc>
          <w:tcPr>
            <w:tcW w:w="3930" w:type="dxa"/>
          </w:tcPr>
          <w:p w14:paraId="62415FF2" w14:textId="45F1C8A3" w:rsidR="00CD6B2E" w:rsidRPr="006E1F99" w:rsidRDefault="00CD6B2E" w:rsidP="00CD6B2E">
            <w:pP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Fortepijonas „</w:t>
            </w:r>
            <w:proofErr w:type="spellStart"/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Estonija</w:t>
            </w:r>
            <w:proofErr w:type="spellEnd"/>
            <w:r w:rsidR="00442860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“</w:t>
            </w:r>
          </w:p>
        </w:tc>
        <w:tc>
          <w:tcPr>
            <w:tcW w:w="850" w:type="dxa"/>
            <w:noWrap/>
          </w:tcPr>
          <w:p w14:paraId="010AB058" w14:textId="77777777" w:rsidR="00CD6B2E" w:rsidRPr="006E1F99" w:rsidRDefault="00CD6B2E" w:rsidP="00CD6B2E">
            <w:pP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698" w:type="dxa"/>
          </w:tcPr>
          <w:p w14:paraId="121BC2E3" w14:textId="77777777" w:rsidR="00CD6B2E" w:rsidRPr="006E1F99" w:rsidRDefault="00CD6B2E" w:rsidP="00CD6B2E">
            <w:pP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500,00 €</w:t>
            </w:r>
          </w:p>
        </w:tc>
      </w:tr>
      <w:tr w:rsidR="00CD6B2E" w:rsidRPr="006E1F99" w14:paraId="3D20A40E" w14:textId="77777777" w:rsidTr="003E7C02">
        <w:trPr>
          <w:trHeight w:val="336"/>
        </w:trPr>
        <w:tc>
          <w:tcPr>
            <w:tcW w:w="539" w:type="dxa"/>
            <w:hideMark/>
          </w:tcPr>
          <w:p w14:paraId="620D5D0B" w14:textId="77777777" w:rsidR="00CD6B2E" w:rsidRPr="006E1F99" w:rsidRDefault="00CD6B2E" w:rsidP="00CD6B2E">
            <w:pP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35</w:t>
            </w:r>
          </w:p>
        </w:tc>
        <w:tc>
          <w:tcPr>
            <w:tcW w:w="2403" w:type="dxa"/>
            <w:noWrap/>
          </w:tcPr>
          <w:p w14:paraId="35B76C21" w14:textId="77777777" w:rsidR="00CD6B2E" w:rsidRPr="006E1F99" w:rsidRDefault="00CD6B2E" w:rsidP="00CD6B2E">
            <w:pP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—</w:t>
            </w:r>
          </w:p>
        </w:tc>
        <w:tc>
          <w:tcPr>
            <w:tcW w:w="1495" w:type="dxa"/>
            <w:noWrap/>
          </w:tcPr>
          <w:p w14:paraId="58BBEE80" w14:textId="77777777" w:rsidR="00CD6B2E" w:rsidRPr="006E1F99" w:rsidRDefault="00CD6B2E" w:rsidP="00CD6B2E">
            <w:pP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102097MI</w:t>
            </w:r>
          </w:p>
        </w:tc>
        <w:tc>
          <w:tcPr>
            <w:tcW w:w="3930" w:type="dxa"/>
          </w:tcPr>
          <w:p w14:paraId="3CB98D66" w14:textId="248A9349" w:rsidR="00CD6B2E" w:rsidRPr="006E1F99" w:rsidRDefault="00CD6B2E" w:rsidP="00CD6B2E">
            <w:pP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Fortepijonas „</w:t>
            </w:r>
            <w:proofErr w:type="spellStart"/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Petrov</w:t>
            </w:r>
            <w:proofErr w:type="spellEnd"/>
            <w:r w:rsidR="00442860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“</w:t>
            </w:r>
          </w:p>
        </w:tc>
        <w:tc>
          <w:tcPr>
            <w:tcW w:w="850" w:type="dxa"/>
            <w:noWrap/>
          </w:tcPr>
          <w:p w14:paraId="35726749" w14:textId="77777777" w:rsidR="00CD6B2E" w:rsidRPr="006E1F99" w:rsidRDefault="00CD6B2E" w:rsidP="00CD6B2E">
            <w:pP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698" w:type="dxa"/>
          </w:tcPr>
          <w:p w14:paraId="00F11E36" w14:textId="77777777" w:rsidR="00CD6B2E" w:rsidRPr="006E1F99" w:rsidRDefault="00CD6B2E" w:rsidP="00CD6B2E">
            <w:pP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420,00 €</w:t>
            </w:r>
          </w:p>
        </w:tc>
      </w:tr>
      <w:tr w:rsidR="00CD6B2E" w:rsidRPr="006E1F99" w14:paraId="75486438" w14:textId="77777777" w:rsidTr="003E7C02">
        <w:trPr>
          <w:trHeight w:val="305"/>
        </w:trPr>
        <w:tc>
          <w:tcPr>
            <w:tcW w:w="539" w:type="dxa"/>
            <w:hideMark/>
          </w:tcPr>
          <w:p w14:paraId="28428DE5" w14:textId="77777777" w:rsidR="00CD6B2E" w:rsidRPr="006E1F99" w:rsidRDefault="00CD6B2E" w:rsidP="00CD6B2E">
            <w:pP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36</w:t>
            </w:r>
          </w:p>
        </w:tc>
        <w:tc>
          <w:tcPr>
            <w:tcW w:w="2403" w:type="dxa"/>
            <w:noWrap/>
          </w:tcPr>
          <w:p w14:paraId="1C4A6335" w14:textId="77777777" w:rsidR="00CD6B2E" w:rsidRPr="006E1F99" w:rsidRDefault="00CD6B2E" w:rsidP="00CD6B2E">
            <w:pP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—</w:t>
            </w:r>
          </w:p>
        </w:tc>
        <w:tc>
          <w:tcPr>
            <w:tcW w:w="1495" w:type="dxa"/>
            <w:noWrap/>
          </w:tcPr>
          <w:p w14:paraId="6CCCBA00" w14:textId="77777777" w:rsidR="00CD6B2E" w:rsidRPr="006E1F99" w:rsidRDefault="00CD6B2E" w:rsidP="00CD6B2E">
            <w:pP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102101MI</w:t>
            </w:r>
          </w:p>
        </w:tc>
        <w:tc>
          <w:tcPr>
            <w:tcW w:w="3930" w:type="dxa"/>
          </w:tcPr>
          <w:p w14:paraId="0508725D" w14:textId="22F6374D" w:rsidR="00CD6B2E" w:rsidRPr="006E1F99" w:rsidRDefault="00CD6B2E" w:rsidP="00CD6B2E">
            <w:pP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Fortepijonas „</w:t>
            </w:r>
            <w:proofErr w:type="spellStart"/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Estonija</w:t>
            </w:r>
            <w:proofErr w:type="spellEnd"/>
            <w:r w:rsidR="00442860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“</w:t>
            </w:r>
          </w:p>
        </w:tc>
        <w:tc>
          <w:tcPr>
            <w:tcW w:w="850" w:type="dxa"/>
            <w:noWrap/>
          </w:tcPr>
          <w:p w14:paraId="3017FDAD" w14:textId="77777777" w:rsidR="00CD6B2E" w:rsidRPr="006E1F99" w:rsidRDefault="00CD6B2E" w:rsidP="00CD6B2E">
            <w:pP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698" w:type="dxa"/>
          </w:tcPr>
          <w:p w14:paraId="236BAFEA" w14:textId="77777777" w:rsidR="00CD6B2E" w:rsidRPr="006E1F99" w:rsidRDefault="00CD6B2E" w:rsidP="00CD6B2E">
            <w:pP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500,00 €</w:t>
            </w:r>
          </w:p>
        </w:tc>
      </w:tr>
      <w:tr w:rsidR="00CD6B2E" w:rsidRPr="006E1F99" w14:paraId="44E84AE0" w14:textId="77777777" w:rsidTr="003E7C02">
        <w:trPr>
          <w:trHeight w:val="276"/>
        </w:trPr>
        <w:tc>
          <w:tcPr>
            <w:tcW w:w="539" w:type="dxa"/>
            <w:hideMark/>
          </w:tcPr>
          <w:p w14:paraId="7539ABBB" w14:textId="77777777" w:rsidR="00CD6B2E" w:rsidRPr="006E1F99" w:rsidRDefault="00CD6B2E" w:rsidP="00CD6B2E">
            <w:pP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37</w:t>
            </w:r>
          </w:p>
        </w:tc>
        <w:tc>
          <w:tcPr>
            <w:tcW w:w="2403" w:type="dxa"/>
            <w:noWrap/>
          </w:tcPr>
          <w:p w14:paraId="407E1AA5" w14:textId="77777777" w:rsidR="00CD6B2E" w:rsidRPr="006E1F99" w:rsidRDefault="00CD6B2E" w:rsidP="00CD6B2E">
            <w:pP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—</w:t>
            </w:r>
          </w:p>
        </w:tc>
        <w:tc>
          <w:tcPr>
            <w:tcW w:w="1495" w:type="dxa"/>
            <w:noWrap/>
          </w:tcPr>
          <w:p w14:paraId="40D11391" w14:textId="77777777" w:rsidR="00CD6B2E" w:rsidRPr="006E1F99" w:rsidRDefault="00CD6B2E" w:rsidP="00CD6B2E">
            <w:pP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102113MI</w:t>
            </w:r>
          </w:p>
        </w:tc>
        <w:tc>
          <w:tcPr>
            <w:tcW w:w="3930" w:type="dxa"/>
          </w:tcPr>
          <w:p w14:paraId="2FE88389" w14:textId="500B9842" w:rsidR="00CD6B2E" w:rsidRPr="006E1F99" w:rsidRDefault="00CD6B2E" w:rsidP="00CD6B2E">
            <w:pP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Fortepijonas „</w:t>
            </w:r>
            <w:proofErr w:type="spellStart"/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Estonija</w:t>
            </w:r>
            <w:proofErr w:type="spellEnd"/>
            <w:r w:rsidR="00442860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“</w:t>
            </w:r>
          </w:p>
        </w:tc>
        <w:tc>
          <w:tcPr>
            <w:tcW w:w="850" w:type="dxa"/>
            <w:noWrap/>
          </w:tcPr>
          <w:p w14:paraId="060ADACA" w14:textId="77777777" w:rsidR="00CD6B2E" w:rsidRPr="006E1F99" w:rsidRDefault="00CD6B2E" w:rsidP="00CD6B2E">
            <w:pP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698" w:type="dxa"/>
          </w:tcPr>
          <w:p w14:paraId="69783DD0" w14:textId="77777777" w:rsidR="00CD6B2E" w:rsidRPr="006E1F99" w:rsidRDefault="00CD6B2E" w:rsidP="00CD6B2E">
            <w:pP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500,00 €</w:t>
            </w:r>
          </w:p>
        </w:tc>
      </w:tr>
      <w:tr w:rsidR="00CD6B2E" w:rsidRPr="006E1F99" w14:paraId="451273A2" w14:textId="77777777" w:rsidTr="003E7C02">
        <w:trPr>
          <w:trHeight w:val="259"/>
        </w:trPr>
        <w:tc>
          <w:tcPr>
            <w:tcW w:w="539" w:type="dxa"/>
            <w:hideMark/>
          </w:tcPr>
          <w:p w14:paraId="1E8D45F3" w14:textId="77777777" w:rsidR="00CD6B2E" w:rsidRPr="006E1F99" w:rsidRDefault="00CD6B2E" w:rsidP="00CD6B2E">
            <w:pP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38</w:t>
            </w:r>
          </w:p>
        </w:tc>
        <w:tc>
          <w:tcPr>
            <w:tcW w:w="2403" w:type="dxa"/>
            <w:noWrap/>
          </w:tcPr>
          <w:p w14:paraId="2CC13533" w14:textId="77777777" w:rsidR="00CD6B2E" w:rsidRPr="006E1F99" w:rsidRDefault="00CD6B2E" w:rsidP="00CD6B2E">
            <w:pP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—</w:t>
            </w:r>
          </w:p>
        </w:tc>
        <w:tc>
          <w:tcPr>
            <w:tcW w:w="1495" w:type="dxa"/>
            <w:noWrap/>
          </w:tcPr>
          <w:p w14:paraId="0B22A8AB" w14:textId="77777777" w:rsidR="00CD6B2E" w:rsidRPr="006E1F99" w:rsidRDefault="00CD6B2E" w:rsidP="00CD6B2E">
            <w:pP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102116MI</w:t>
            </w:r>
          </w:p>
        </w:tc>
        <w:tc>
          <w:tcPr>
            <w:tcW w:w="3930" w:type="dxa"/>
          </w:tcPr>
          <w:p w14:paraId="4BAD5201" w14:textId="22FD2288" w:rsidR="00CD6B2E" w:rsidRPr="006E1F99" w:rsidRDefault="00CD6B2E" w:rsidP="00CD6B2E">
            <w:pP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Fortepijonas „</w:t>
            </w:r>
            <w:proofErr w:type="spellStart"/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Gerbstad</w:t>
            </w:r>
            <w:proofErr w:type="spellEnd"/>
            <w:r w:rsidR="00442860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“</w:t>
            </w:r>
          </w:p>
        </w:tc>
        <w:tc>
          <w:tcPr>
            <w:tcW w:w="850" w:type="dxa"/>
            <w:noWrap/>
          </w:tcPr>
          <w:p w14:paraId="532FDECF" w14:textId="77777777" w:rsidR="00CD6B2E" w:rsidRPr="006E1F99" w:rsidRDefault="00CD6B2E" w:rsidP="00CD6B2E">
            <w:pP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698" w:type="dxa"/>
          </w:tcPr>
          <w:p w14:paraId="6E837AFF" w14:textId="77777777" w:rsidR="00CD6B2E" w:rsidRPr="006E1F99" w:rsidRDefault="00CD6B2E" w:rsidP="00CD6B2E">
            <w:pP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100,00 €</w:t>
            </w:r>
          </w:p>
        </w:tc>
      </w:tr>
      <w:tr w:rsidR="00CD6B2E" w:rsidRPr="006E1F99" w14:paraId="2A1D458B" w14:textId="77777777" w:rsidTr="003E7C02">
        <w:trPr>
          <w:trHeight w:val="336"/>
        </w:trPr>
        <w:tc>
          <w:tcPr>
            <w:tcW w:w="539" w:type="dxa"/>
            <w:hideMark/>
          </w:tcPr>
          <w:p w14:paraId="6FEAF660" w14:textId="77777777" w:rsidR="00CD6B2E" w:rsidRPr="006E1F99" w:rsidRDefault="00CD6B2E" w:rsidP="00CD6B2E">
            <w:pP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39</w:t>
            </w:r>
          </w:p>
        </w:tc>
        <w:tc>
          <w:tcPr>
            <w:tcW w:w="2403" w:type="dxa"/>
            <w:noWrap/>
          </w:tcPr>
          <w:p w14:paraId="23FAA9A0" w14:textId="77777777" w:rsidR="00CD6B2E" w:rsidRPr="006E1F99" w:rsidRDefault="00CD6B2E" w:rsidP="00CD6B2E">
            <w:pP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—</w:t>
            </w:r>
          </w:p>
        </w:tc>
        <w:tc>
          <w:tcPr>
            <w:tcW w:w="1495" w:type="dxa"/>
            <w:noWrap/>
          </w:tcPr>
          <w:p w14:paraId="624A3691" w14:textId="77777777" w:rsidR="00CD6B2E" w:rsidRPr="006E1F99" w:rsidRDefault="00CD6B2E" w:rsidP="00CD6B2E">
            <w:pP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102135MI</w:t>
            </w:r>
          </w:p>
        </w:tc>
        <w:tc>
          <w:tcPr>
            <w:tcW w:w="3930" w:type="dxa"/>
          </w:tcPr>
          <w:p w14:paraId="541C318A" w14:textId="199153EE" w:rsidR="00CD6B2E" w:rsidRPr="006E1F99" w:rsidRDefault="00CD6B2E" w:rsidP="00CD6B2E">
            <w:pP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Pianinas „Ryga</w:t>
            </w:r>
            <w:r w:rsidR="00442860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“</w:t>
            </w:r>
          </w:p>
        </w:tc>
        <w:tc>
          <w:tcPr>
            <w:tcW w:w="850" w:type="dxa"/>
            <w:noWrap/>
          </w:tcPr>
          <w:p w14:paraId="58A5654E" w14:textId="77777777" w:rsidR="00CD6B2E" w:rsidRPr="006E1F99" w:rsidRDefault="00CD6B2E" w:rsidP="00CD6B2E">
            <w:pP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698" w:type="dxa"/>
          </w:tcPr>
          <w:p w14:paraId="5C2C49EF" w14:textId="77777777" w:rsidR="00CD6B2E" w:rsidRPr="006E1F99" w:rsidRDefault="00CD6B2E" w:rsidP="00CD6B2E">
            <w:pP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50,00 €</w:t>
            </w:r>
          </w:p>
        </w:tc>
      </w:tr>
      <w:tr w:rsidR="00CD6B2E" w:rsidRPr="006E1F99" w14:paraId="6B3233EF" w14:textId="77777777" w:rsidTr="003E7C02">
        <w:trPr>
          <w:trHeight w:val="213"/>
        </w:trPr>
        <w:tc>
          <w:tcPr>
            <w:tcW w:w="539" w:type="dxa"/>
            <w:hideMark/>
          </w:tcPr>
          <w:p w14:paraId="4001B8AB" w14:textId="77777777" w:rsidR="00CD6B2E" w:rsidRPr="006E1F99" w:rsidRDefault="00CD6B2E" w:rsidP="00CD6B2E">
            <w:pP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40</w:t>
            </w:r>
          </w:p>
        </w:tc>
        <w:tc>
          <w:tcPr>
            <w:tcW w:w="2403" w:type="dxa"/>
            <w:noWrap/>
          </w:tcPr>
          <w:p w14:paraId="1D16436D" w14:textId="77777777" w:rsidR="00CD6B2E" w:rsidRPr="006E1F99" w:rsidRDefault="00CD6B2E" w:rsidP="00CD6B2E">
            <w:pP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—</w:t>
            </w:r>
          </w:p>
        </w:tc>
        <w:tc>
          <w:tcPr>
            <w:tcW w:w="1495" w:type="dxa"/>
            <w:noWrap/>
          </w:tcPr>
          <w:p w14:paraId="7A257520" w14:textId="77777777" w:rsidR="00CD6B2E" w:rsidRPr="006E1F99" w:rsidRDefault="00CD6B2E" w:rsidP="00CD6B2E">
            <w:pP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102159MI</w:t>
            </w:r>
          </w:p>
        </w:tc>
        <w:tc>
          <w:tcPr>
            <w:tcW w:w="3930" w:type="dxa"/>
          </w:tcPr>
          <w:p w14:paraId="0A0B463D" w14:textId="74E331FE" w:rsidR="00CD6B2E" w:rsidRPr="006E1F99" w:rsidRDefault="00CD6B2E" w:rsidP="00CD6B2E">
            <w:pP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Pianinas „</w:t>
            </w:r>
            <w:proofErr w:type="spellStart"/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Petrov</w:t>
            </w:r>
            <w:proofErr w:type="spellEnd"/>
            <w:r w:rsidR="00442860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“</w:t>
            </w:r>
          </w:p>
        </w:tc>
        <w:tc>
          <w:tcPr>
            <w:tcW w:w="850" w:type="dxa"/>
            <w:noWrap/>
          </w:tcPr>
          <w:p w14:paraId="6D923E24" w14:textId="77777777" w:rsidR="00CD6B2E" w:rsidRPr="006E1F99" w:rsidRDefault="00CD6B2E" w:rsidP="00CD6B2E">
            <w:pP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698" w:type="dxa"/>
          </w:tcPr>
          <w:p w14:paraId="1E66DCD2" w14:textId="77777777" w:rsidR="00CD6B2E" w:rsidRPr="006E1F99" w:rsidRDefault="00CD6B2E" w:rsidP="00CD6B2E">
            <w:pP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50,00 €</w:t>
            </w:r>
          </w:p>
        </w:tc>
      </w:tr>
      <w:tr w:rsidR="00CD6B2E" w:rsidRPr="006E1F99" w14:paraId="7545F12F" w14:textId="77777777" w:rsidTr="003E7C02">
        <w:trPr>
          <w:trHeight w:val="326"/>
        </w:trPr>
        <w:tc>
          <w:tcPr>
            <w:tcW w:w="539" w:type="dxa"/>
            <w:hideMark/>
          </w:tcPr>
          <w:p w14:paraId="7FFF5B3F" w14:textId="77777777" w:rsidR="00CD6B2E" w:rsidRPr="006E1F99" w:rsidRDefault="00CD6B2E" w:rsidP="00CD6B2E">
            <w:pP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41</w:t>
            </w:r>
          </w:p>
        </w:tc>
        <w:tc>
          <w:tcPr>
            <w:tcW w:w="2403" w:type="dxa"/>
            <w:noWrap/>
          </w:tcPr>
          <w:p w14:paraId="025C70CF" w14:textId="77777777" w:rsidR="00CD6B2E" w:rsidRPr="006E1F99" w:rsidRDefault="00CD6B2E" w:rsidP="00CD6B2E">
            <w:pP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—</w:t>
            </w:r>
          </w:p>
        </w:tc>
        <w:tc>
          <w:tcPr>
            <w:tcW w:w="1495" w:type="dxa"/>
            <w:noWrap/>
          </w:tcPr>
          <w:p w14:paraId="2F605E7C" w14:textId="77777777" w:rsidR="00CD6B2E" w:rsidRPr="006E1F99" w:rsidRDefault="00CD6B2E" w:rsidP="00CD6B2E">
            <w:pP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102165MI</w:t>
            </w:r>
          </w:p>
        </w:tc>
        <w:tc>
          <w:tcPr>
            <w:tcW w:w="3930" w:type="dxa"/>
          </w:tcPr>
          <w:p w14:paraId="1F15981D" w14:textId="216C6523" w:rsidR="00CD6B2E" w:rsidRPr="006E1F99" w:rsidRDefault="00CD6B2E" w:rsidP="00CD6B2E">
            <w:pP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Fortepijonas „</w:t>
            </w:r>
            <w:proofErr w:type="spellStart"/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Petrov</w:t>
            </w:r>
            <w:proofErr w:type="spellEnd"/>
            <w:r w:rsidR="00442860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“</w:t>
            </w:r>
          </w:p>
        </w:tc>
        <w:tc>
          <w:tcPr>
            <w:tcW w:w="850" w:type="dxa"/>
            <w:noWrap/>
          </w:tcPr>
          <w:p w14:paraId="1A794B95" w14:textId="77777777" w:rsidR="00CD6B2E" w:rsidRPr="006E1F99" w:rsidRDefault="00CD6B2E" w:rsidP="00CD6B2E">
            <w:pP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698" w:type="dxa"/>
          </w:tcPr>
          <w:p w14:paraId="3A554BB3" w14:textId="77777777" w:rsidR="00CD6B2E" w:rsidRPr="006E1F99" w:rsidRDefault="00CD6B2E" w:rsidP="00CD6B2E">
            <w:pP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500,00 €</w:t>
            </w:r>
          </w:p>
        </w:tc>
      </w:tr>
      <w:tr w:rsidR="00CD6B2E" w:rsidRPr="006E1F99" w14:paraId="117E8AD4" w14:textId="77777777" w:rsidTr="003E7C02">
        <w:trPr>
          <w:trHeight w:val="309"/>
        </w:trPr>
        <w:tc>
          <w:tcPr>
            <w:tcW w:w="539" w:type="dxa"/>
            <w:hideMark/>
          </w:tcPr>
          <w:p w14:paraId="17428C24" w14:textId="77777777" w:rsidR="00CD6B2E" w:rsidRPr="006E1F99" w:rsidRDefault="00CD6B2E" w:rsidP="00CD6B2E">
            <w:pP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42</w:t>
            </w:r>
          </w:p>
        </w:tc>
        <w:tc>
          <w:tcPr>
            <w:tcW w:w="2403" w:type="dxa"/>
            <w:noWrap/>
          </w:tcPr>
          <w:p w14:paraId="6F07027D" w14:textId="77777777" w:rsidR="00CD6B2E" w:rsidRPr="006E1F99" w:rsidRDefault="00CD6B2E" w:rsidP="00CD6B2E">
            <w:pP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—</w:t>
            </w:r>
          </w:p>
        </w:tc>
        <w:tc>
          <w:tcPr>
            <w:tcW w:w="1495" w:type="dxa"/>
            <w:noWrap/>
          </w:tcPr>
          <w:p w14:paraId="7AF76533" w14:textId="77777777" w:rsidR="00CD6B2E" w:rsidRPr="006E1F99" w:rsidRDefault="00CD6B2E" w:rsidP="00CD6B2E">
            <w:pP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102180MI</w:t>
            </w:r>
          </w:p>
        </w:tc>
        <w:tc>
          <w:tcPr>
            <w:tcW w:w="3930" w:type="dxa"/>
          </w:tcPr>
          <w:p w14:paraId="7FF25607" w14:textId="3F4D45A1" w:rsidR="00CD6B2E" w:rsidRPr="006E1F99" w:rsidRDefault="00CD6B2E" w:rsidP="00CD6B2E">
            <w:pP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Fortepijonas „</w:t>
            </w:r>
            <w:proofErr w:type="spellStart"/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Estonija</w:t>
            </w:r>
            <w:proofErr w:type="spellEnd"/>
            <w:r w:rsidR="00442860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“</w:t>
            </w:r>
          </w:p>
        </w:tc>
        <w:tc>
          <w:tcPr>
            <w:tcW w:w="850" w:type="dxa"/>
            <w:noWrap/>
          </w:tcPr>
          <w:p w14:paraId="0EDB382B" w14:textId="77777777" w:rsidR="00CD6B2E" w:rsidRPr="006E1F99" w:rsidRDefault="00CD6B2E" w:rsidP="00CD6B2E">
            <w:pP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698" w:type="dxa"/>
          </w:tcPr>
          <w:p w14:paraId="0B067336" w14:textId="77777777" w:rsidR="00CD6B2E" w:rsidRPr="006E1F99" w:rsidRDefault="00CD6B2E" w:rsidP="00CD6B2E">
            <w:pP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500,00 €</w:t>
            </w:r>
          </w:p>
        </w:tc>
      </w:tr>
      <w:tr w:rsidR="00CD6B2E" w:rsidRPr="006E1F99" w14:paraId="4B770BD5" w14:textId="77777777" w:rsidTr="003E7C02">
        <w:trPr>
          <w:trHeight w:val="421"/>
        </w:trPr>
        <w:tc>
          <w:tcPr>
            <w:tcW w:w="539" w:type="dxa"/>
            <w:hideMark/>
          </w:tcPr>
          <w:p w14:paraId="3EA0A0F0" w14:textId="77777777" w:rsidR="00CD6B2E" w:rsidRPr="006E1F99" w:rsidRDefault="00CD6B2E" w:rsidP="00CD6B2E">
            <w:pP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43</w:t>
            </w:r>
          </w:p>
        </w:tc>
        <w:tc>
          <w:tcPr>
            <w:tcW w:w="2403" w:type="dxa"/>
            <w:noWrap/>
          </w:tcPr>
          <w:p w14:paraId="334ADA53" w14:textId="77777777" w:rsidR="00CD6B2E" w:rsidRPr="006E1F99" w:rsidRDefault="00CD6B2E" w:rsidP="00CD6B2E">
            <w:pP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—</w:t>
            </w:r>
          </w:p>
        </w:tc>
        <w:tc>
          <w:tcPr>
            <w:tcW w:w="1495" w:type="dxa"/>
            <w:noWrap/>
          </w:tcPr>
          <w:p w14:paraId="59A67266" w14:textId="77777777" w:rsidR="00CD6B2E" w:rsidRPr="006E1F99" w:rsidRDefault="00CD6B2E" w:rsidP="00CD6B2E">
            <w:pP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102216MI</w:t>
            </w:r>
          </w:p>
        </w:tc>
        <w:tc>
          <w:tcPr>
            <w:tcW w:w="3930" w:type="dxa"/>
          </w:tcPr>
          <w:p w14:paraId="617FA17F" w14:textId="2FE43FD1" w:rsidR="00CD6B2E" w:rsidRPr="006E1F99" w:rsidRDefault="00CD6B2E" w:rsidP="00CD6B2E">
            <w:pP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Fortepijonas „</w:t>
            </w:r>
            <w:proofErr w:type="spellStart"/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Gerb-Veindorf</w:t>
            </w:r>
            <w:proofErr w:type="spellEnd"/>
            <w:r w:rsidR="00442860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“</w:t>
            </w:r>
          </w:p>
        </w:tc>
        <w:tc>
          <w:tcPr>
            <w:tcW w:w="850" w:type="dxa"/>
            <w:noWrap/>
          </w:tcPr>
          <w:p w14:paraId="78637B4C" w14:textId="77777777" w:rsidR="00CD6B2E" w:rsidRPr="006E1F99" w:rsidRDefault="00CD6B2E" w:rsidP="00CD6B2E">
            <w:pP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698" w:type="dxa"/>
          </w:tcPr>
          <w:p w14:paraId="1B7DFD9C" w14:textId="77777777" w:rsidR="00CD6B2E" w:rsidRPr="006E1F99" w:rsidRDefault="00CD6B2E" w:rsidP="00CD6B2E">
            <w:pP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100,00 €</w:t>
            </w:r>
          </w:p>
        </w:tc>
      </w:tr>
      <w:tr w:rsidR="00CD6B2E" w:rsidRPr="006E1F99" w14:paraId="63D7D031" w14:textId="77777777" w:rsidTr="003E7C02">
        <w:trPr>
          <w:trHeight w:val="339"/>
        </w:trPr>
        <w:tc>
          <w:tcPr>
            <w:tcW w:w="539" w:type="dxa"/>
            <w:hideMark/>
          </w:tcPr>
          <w:p w14:paraId="310DD321" w14:textId="77777777" w:rsidR="00CD6B2E" w:rsidRPr="006E1F99" w:rsidRDefault="00CD6B2E" w:rsidP="00CD6B2E">
            <w:pP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44</w:t>
            </w:r>
          </w:p>
        </w:tc>
        <w:tc>
          <w:tcPr>
            <w:tcW w:w="2403" w:type="dxa"/>
            <w:noWrap/>
          </w:tcPr>
          <w:p w14:paraId="7A697047" w14:textId="77777777" w:rsidR="00CD6B2E" w:rsidRPr="006E1F99" w:rsidRDefault="00CD6B2E" w:rsidP="00CD6B2E">
            <w:pP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—</w:t>
            </w:r>
          </w:p>
        </w:tc>
        <w:tc>
          <w:tcPr>
            <w:tcW w:w="1495" w:type="dxa"/>
            <w:noWrap/>
          </w:tcPr>
          <w:p w14:paraId="3A054516" w14:textId="77777777" w:rsidR="00CD6B2E" w:rsidRPr="006E1F99" w:rsidRDefault="00CD6B2E" w:rsidP="00CD6B2E">
            <w:pP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102221MI</w:t>
            </w:r>
          </w:p>
        </w:tc>
        <w:tc>
          <w:tcPr>
            <w:tcW w:w="3930" w:type="dxa"/>
          </w:tcPr>
          <w:p w14:paraId="7738290B" w14:textId="2589EFCD" w:rsidR="00CD6B2E" w:rsidRPr="006E1F99" w:rsidRDefault="00CD6B2E" w:rsidP="00CD6B2E">
            <w:pP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Fortepijonas „</w:t>
            </w:r>
            <w:proofErr w:type="spellStart"/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Estonija</w:t>
            </w:r>
            <w:proofErr w:type="spellEnd"/>
            <w:r w:rsidR="00442860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“</w:t>
            </w:r>
          </w:p>
        </w:tc>
        <w:tc>
          <w:tcPr>
            <w:tcW w:w="850" w:type="dxa"/>
            <w:noWrap/>
          </w:tcPr>
          <w:p w14:paraId="408B72D9" w14:textId="77777777" w:rsidR="00CD6B2E" w:rsidRPr="006E1F99" w:rsidRDefault="00CD6B2E" w:rsidP="00CD6B2E">
            <w:pP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698" w:type="dxa"/>
          </w:tcPr>
          <w:p w14:paraId="40C1BF61" w14:textId="77777777" w:rsidR="00CD6B2E" w:rsidRPr="006E1F99" w:rsidRDefault="00CD6B2E" w:rsidP="00CD6B2E">
            <w:pP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500,00 €</w:t>
            </w:r>
          </w:p>
        </w:tc>
      </w:tr>
      <w:tr w:rsidR="00CD6B2E" w:rsidRPr="006E1F99" w14:paraId="7407C9AA" w14:textId="77777777" w:rsidTr="003E7C02">
        <w:trPr>
          <w:trHeight w:val="375"/>
        </w:trPr>
        <w:tc>
          <w:tcPr>
            <w:tcW w:w="539" w:type="dxa"/>
            <w:hideMark/>
          </w:tcPr>
          <w:p w14:paraId="695ACD7A" w14:textId="77777777" w:rsidR="00CD6B2E" w:rsidRPr="006E1F99" w:rsidRDefault="00CD6B2E" w:rsidP="00CD6B2E">
            <w:pP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45</w:t>
            </w:r>
          </w:p>
        </w:tc>
        <w:tc>
          <w:tcPr>
            <w:tcW w:w="2403" w:type="dxa"/>
            <w:noWrap/>
          </w:tcPr>
          <w:p w14:paraId="5B89ADD1" w14:textId="77777777" w:rsidR="00CD6B2E" w:rsidRPr="006E1F99" w:rsidRDefault="00CD6B2E" w:rsidP="00CD6B2E">
            <w:pP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—</w:t>
            </w:r>
          </w:p>
        </w:tc>
        <w:tc>
          <w:tcPr>
            <w:tcW w:w="1495" w:type="dxa"/>
            <w:noWrap/>
          </w:tcPr>
          <w:p w14:paraId="4BDE055D" w14:textId="77777777" w:rsidR="00CD6B2E" w:rsidRPr="006E1F99" w:rsidRDefault="00CD6B2E" w:rsidP="00CD6B2E">
            <w:pP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102122MI</w:t>
            </w:r>
          </w:p>
        </w:tc>
        <w:tc>
          <w:tcPr>
            <w:tcW w:w="3930" w:type="dxa"/>
          </w:tcPr>
          <w:p w14:paraId="1F80A3D8" w14:textId="0DE60771" w:rsidR="00CD6B2E" w:rsidRPr="006E1F99" w:rsidRDefault="00CD6B2E" w:rsidP="00CD6B2E">
            <w:pP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Fortepijonas „</w:t>
            </w:r>
            <w:proofErr w:type="spellStart"/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Bliutner</w:t>
            </w:r>
            <w:proofErr w:type="spellEnd"/>
            <w:r w:rsidR="00442860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“</w:t>
            </w:r>
          </w:p>
        </w:tc>
        <w:tc>
          <w:tcPr>
            <w:tcW w:w="850" w:type="dxa"/>
            <w:noWrap/>
          </w:tcPr>
          <w:p w14:paraId="251A4DE4" w14:textId="77777777" w:rsidR="00CD6B2E" w:rsidRPr="006E1F99" w:rsidRDefault="00CD6B2E" w:rsidP="00CD6B2E">
            <w:pP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698" w:type="dxa"/>
          </w:tcPr>
          <w:p w14:paraId="7D2AF50C" w14:textId="77777777" w:rsidR="00CD6B2E" w:rsidRPr="006E1F99" w:rsidRDefault="00CD6B2E" w:rsidP="00CD6B2E">
            <w:pP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500,00 €</w:t>
            </w:r>
          </w:p>
        </w:tc>
      </w:tr>
      <w:tr w:rsidR="00CD6B2E" w:rsidRPr="006E1F99" w14:paraId="29E7FDAF" w14:textId="77777777" w:rsidTr="003E7C02">
        <w:trPr>
          <w:trHeight w:val="360"/>
        </w:trPr>
        <w:tc>
          <w:tcPr>
            <w:tcW w:w="539" w:type="dxa"/>
            <w:hideMark/>
          </w:tcPr>
          <w:p w14:paraId="69D065C8" w14:textId="77777777" w:rsidR="00CD6B2E" w:rsidRPr="006E1F99" w:rsidRDefault="00CD6B2E" w:rsidP="00CD6B2E">
            <w:pP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46</w:t>
            </w:r>
          </w:p>
        </w:tc>
        <w:tc>
          <w:tcPr>
            <w:tcW w:w="2403" w:type="dxa"/>
            <w:noWrap/>
          </w:tcPr>
          <w:p w14:paraId="7ADDA090" w14:textId="77777777" w:rsidR="00CD6B2E" w:rsidRPr="006E1F99" w:rsidRDefault="00CD6B2E" w:rsidP="00CD6B2E">
            <w:pP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—</w:t>
            </w:r>
          </w:p>
        </w:tc>
        <w:tc>
          <w:tcPr>
            <w:tcW w:w="1495" w:type="dxa"/>
            <w:noWrap/>
          </w:tcPr>
          <w:p w14:paraId="2365BEA2" w14:textId="77777777" w:rsidR="00CD6B2E" w:rsidRPr="006E1F99" w:rsidRDefault="00CD6B2E" w:rsidP="00CD6B2E">
            <w:pP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102211MI</w:t>
            </w:r>
          </w:p>
        </w:tc>
        <w:tc>
          <w:tcPr>
            <w:tcW w:w="3930" w:type="dxa"/>
          </w:tcPr>
          <w:p w14:paraId="114F0C52" w14:textId="508687EA" w:rsidR="00CD6B2E" w:rsidRPr="006E1F99" w:rsidRDefault="00CD6B2E" w:rsidP="00CD6B2E">
            <w:pP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Pianinas „</w:t>
            </w:r>
            <w:proofErr w:type="spellStart"/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Rionich</w:t>
            </w:r>
            <w:proofErr w:type="spellEnd"/>
            <w:r w:rsidR="00442860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“</w:t>
            </w:r>
          </w:p>
        </w:tc>
        <w:tc>
          <w:tcPr>
            <w:tcW w:w="850" w:type="dxa"/>
            <w:noWrap/>
          </w:tcPr>
          <w:p w14:paraId="2098537F" w14:textId="77777777" w:rsidR="00CD6B2E" w:rsidRPr="006E1F99" w:rsidRDefault="00CD6B2E" w:rsidP="00CD6B2E">
            <w:pP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698" w:type="dxa"/>
          </w:tcPr>
          <w:p w14:paraId="0EC80156" w14:textId="77777777" w:rsidR="00CD6B2E" w:rsidRPr="006E1F99" w:rsidRDefault="00CD6B2E" w:rsidP="00CD6B2E">
            <w:pP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50,00 €</w:t>
            </w:r>
          </w:p>
        </w:tc>
      </w:tr>
      <w:tr w:rsidR="00CD6B2E" w:rsidRPr="006E1F99" w14:paraId="3151CA6C" w14:textId="77777777" w:rsidTr="003E7C02">
        <w:trPr>
          <w:trHeight w:val="286"/>
        </w:trPr>
        <w:tc>
          <w:tcPr>
            <w:tcW w:w="539" w:type="dxa"/>
            <w:hideMark/>
          </w:tcPr>
          <w:p w14:paraId="43FBFA51" w14:textId="77777777" w:rsidR="00CD6B2E" w:rsidRPr="006E1F99" w:rsidRDefault="00CD6B2E" w:rsidP="00CD6B2E">
            <w:pP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47</w:t>
            </w:r>
          </w:p>
        </w:tc>
        <w:tc>
          <w:tcPr>
            <w:tcW w:w="2403" w:type="dxa"/>
            <w:noWrap/>
          </w:tcPr>
          <w:p w14:paraId="34BEC3CD" w14:textId="77777777" w:rsidR="00CD6B2E" w:rsidRPr="006E1F99" w:rsidRDefault="00CD6B2E" w:rsidP="00CD6B2E">
            <w:pP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—</w:t>
            </w:r>
          </w:p>
        </w:tc>
        <w:tc>
          <w:tcPr>
            <w:tcW w:w="1495" w:type="dxa"/>
            <w:noWrap/>
          </w:tcPr>
          <w:p w14:paraId="156A692A" w14:textId="77777777" w:rsidR="00CD6B2E" w:rsidRPr="006E1F99" w:rsidRDefault="00CD6B2E" w:rsidP="00CD6B2E">
            <w:pP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102040MI</w:t>
            </w:r>
          </w:p>
        </w:tc>
        <w:tc>
          <w:tcPr>
            <w:tcW w:w="3930" w:type="dxa"/>
            <w:noWrap/>
          </w:tcPr>
          <w:p w14:paraId="2E5133FF" w14:textId="77777777" w:rsidR="00CD6B2E" w:rsidRPr="006E1F99" w:rsidRDefault="00CD6B2E" w:rsidP="00CD6B2E">
            <w:pP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Garso kolonėlė 008-031-02-V</w:t>
            </w:r>
          </w:p>
        </w:tc>
        <w:tc>
          <w:tcPr>
            <w:tcW w:w="850" w:type="dxa"/>
            <w:noWrap/>
          </w:tcPr>
          <w:p w14:paraId="7C4478E7" w14:textId="77777777" w:rsidR="00CD6B2E" w:rsidRPr="006E1F99" w:rsidRDefault="00CD6B2E" w:rsidP="00CD6B2E">
            <w:pP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698" w:type="dxa"/>
          </w:tcPr>
          <w:p w14:paraId="69DF29C1" w14:textId="77777777" w:rsidR="00CD6B2E" w:rsidRPr="006E1F99" w:rsidRDefault="00CD6B2E" w:rsidP="00CD6B2E">
            <w:pP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50,00 €</w:t>
            </w:r>
          </w:p>
        </w:tc>
      </w:tr>
      <w:tr w:rsidR="00CD6B2E" w:rsidRPr="006E1F99" w14:paraId="4D1C3333" w14:textId="77777777" w:rsidTr="003E7C02">
        <w:trPr>
          <w:trHeight w:val="346"/>
        </w:trPr>
        <w:tc>
          <w:tcPr>
            <w:tcW w:w="539" w:type="dxa"/>
            <w:hideMark/>
          </w:tcPr>
          <w:p w14:paraId="29CF6DFF" w14:textId="77777777" w:rsidR="00CD6B2E" w:rsidRPr="006E1F99" w:rsidRDefault="00CD6B2E" w:rsidP="00CD6B2E">
            <w:pP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48</w:t>
            </w:r>
          </w:p>
        </w:tc>
        <w:tc>
          <w:tcPr>
            <w:tcW w:w="2403" w:type="dxa"/>
            <w:noWrap/>
          </w:tcPr>
          <w:p w14:paraId="15BBA489" w14:textId="77777777" w:rsidR="00CD6B2E" w:rsidRPr="006E1F99" w:rsidRDefault="00CD6B2E" w:rsidP="00CD6B2E">
            <w:pP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—</w:t>
            </w:r>
          </w:p>
        </w:tc>
        <w:tc>
          <w:tcPr>
            <w:tcW w:w="1495" w:type="dxa"/>
            <w:noWrap/>
          </w:tcPr>
          <w:p w14:paraId="5AA3C787" w14:textId="77777777" w:rsidR="00CD6B2E" w:rsidRPr="006E1F99" w:rsidRDefault="00CD6B2E" w:rsidP="00CD6B2E">
            <w:pP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102041MI</w:t>
            </w:r>
          </w:p>
        </w:tc>
        <w:tc>
          <w:tcPr>
            <w:tcW w:w="3930" w:type="dxa"/>
          </w:tcPr>
          <w:p w14:paraId="582A62E1" w14:textId="77777777" w:rsidR="00CD6B2E" w:rsidRPr="006E1F99" w:rsidRDefault="00CD6B2E" w:rsidP="00CD6B2E">
            <w:pP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Garso kolonėlė 008-031-02-V</w:t>
            </w:r>
          </w:p>
        </w:tc>
        <w:tc>
          <w:tcPr>
            <w:tcW w:w="850" w:type="dxa"/>
            <w:noWrap/>
          </w:tcPr>
          <w:p w14:paraId="6D202D99" w14:textId="77777777" w:rsidR="00CD6B2E" w:rsidRPr="006E1F99" w:rsidRDefault="00CD6B2E" w:rsidP="00CD6B2E">
            <w:pP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698" w:type="dxa"/>
          </w:tcPr>
          <w:p w14:paraId="06823AF3" w14:textId="77777777" w:rsidR="00CD6B2E" w:rsidRPr="006E1F99" w:rsidRDefault="00CD6B2E" w:rsidP="00CD6B2E">
            <w:pP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50,00 €</w:t>
            </w:r>
          </w:p>
        </w:tc>
      </w:tr>
      <w:tr w:rsidR="00CD6B2E" w:rsidRPr="006E1F99" w14:paraId="264DB9C7" w14:textId="77777777" w:rsidTr="003E7C02">
        <w:trPr>
          <w:trHeight w:val="280"/>
        </w:trPr>
        <w:tc>
          <w:tcPr>
            <w:tcW w:w="539" w:type="dxa"/>
            <w:hideMark/>
          </w:tcPr>
          <w:p w14:paraId="4DE50AD6" w14:textId="77777777" w:rsidR="00CD6B2E" w:rsidRPr="006E1F99" w:rsidRDefault="00CD6B2E" w:rsidP="00CD6B2E">
            <w:pP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49</w:t>
            </w:r>
          </w:p>
        </w:tc>
        <w:tc>
          <w:tcPr>
            <w:tcW w:w="2403" w:type="dxa"/>
            <w:noWrap/>
          </w:tcPr>
          <w:p w14:paraId="66DD8F61" w14:textId="77777777" w:rsidR="00CD6B2E" w:rsidRPr="006E1F99" w:rsidRDefault="00CD6B2E" w:rsidP="00CD6B2E">
            <w:pP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—</w:t>
            </w:r>
          </w:p>
        </w:tc>
        <w:tc>
          <w:tcPr>
            <w:tcW w:w="1495" w:type="dxa"/>
            <w:noWrap/>
          </w:tcPr>
          <w:p w14:paraId="5CD25BB2" w14:textId="77777777" w:rsidR="00CD6B2E" w:rsidRPr="006E1F99" w:rsidRDefault="00CD6B2E" w:rsidP="00CD6B2E">
            <w:pP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102042MI</w:t>
            </w:r>
          </w:p>
        </w:tc>
        <w:tc>
          <w:tcPr>
            <w:tcW w:w="3930" w:type="dxa"/>
          </w:tcPr>
          <w:p w14:paraId="0D14A53E" w14:textId="77777777" w:rsidR="00CD6B2E" w:rsidRPr="006E1F99" w:rsidRDefault="00CD6B2E" w:rsidP="00CD6B2E">
            <w:pP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Garso kolonėlė 008-031-02-V</w:t>
            </w:r>
          </w:p>
        </w:tc>
        <w:tc>
          <w:tcPr>
            <w:tcW w:w="850" w:type="dxa"/>
            <w:noWrap/>
          </w:tcPr>
          <w:p w14:paraId="6C13EC60" w14:textId="77777777" w:rsidR="00CD6B2E" w:rsidRPr="006E1F99" w:rsidRDefault="00CD6B2E" w:rsidP="00CD6B2E">
            <w:pP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698" w:type="dxa"/>
          </w:tcPr>
          <w:p w14:paraId="53600933" w14:textId="77777777" w:rsidR="00CD6B2E" w:rsidRPr="006E1F99" w:rsidRDefault="00CD6B2E" w:rsidP="00CD6B2E">
            <w:pP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50,00 €</w:t>
            </w:r>
          </w:p>
        </w:tc>
      </w:tr>
      <w:tr w:rsidR="00CD6B2E" w:rsidRPr="006E1F99" w14:paraId="32C4BFF6" w14:textId="77777777" w:rsidTr="003E7C02">
        <w:trPr>
          <w:trHeight w:val="269"/>
        </w:trPr>
        <w:tc>
          <w:tcPr>
            <w:tcW w:w="539" w:type="dxa"/>
            <w:hideMark/>
          </w:tcPr>
          <w:p w14:paraId="0EDCCF61" w14:textId="77777777" w:rsidR="00CD6B2E" w:rsidRPr="006E1F99" w:rsidRDefault="00CD6B2E" w:rsidP="00CD6B2E">
            <w:pP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50</w:t>
            </w:r>
          </w:p>
        </w:tc>
        <w:tc>
          <w:tcPr>
            <w:tcW w:w="2403" w:type="dxa"/>
            <w:noWrap/>
          </w:tcPr>
          <w:p w14:paraId="480C65AC" w14:textId="77777777" w:rsidR="00CD6B2E" w:rsidRPr="006E1F99" w:rsidRDefault="00CD6B2E" w:rsidP="00CD6B2E">
            <w:pP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—</w:t>
            </w:r>
          </w:p>
        </w:tc>
        <w:tc>
          <w:tcPr>
            <w:tcW w:w="1495" w:type="dxa"/>
            <w:noWrap/>
          </w:tcPr>
          <w:p w14:paraId="1EA5627C" w14:textId="77777777" w:rsidR="00CD6B2E" w:rsidRPr="006E1F99" w:rsidRDefault="00CD6B2E" w:rsidP="00CD6B2E">
            <w:pP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102043MI</w:t>
            </w:r>
          </w:p>
        </w:tc>
        <w:tc>
          <w:tcPr>
            <w:tcW w:w="3930" w:type="dxa"/>
          </w:tcPr>
          <w:p w14:paraId="49BFF135" w14:textId="77777777" w:rsidR="00CD6B2E" w:rsidRPr="006E1F99" w:rsidRDefault="00CD6B2E" w:rsidP="00CD6B2E">
            <w:pP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Garso kolonėlė 008-031-02-V</w:t>
            </w:r>
          </w:p>
        </w:tc>
        <w:tc>
          <w:tcPr>
            <w:tcW w:w="850" w:type="dxa"/>
            <w:noWrap/>
          </w:tcPr>
          <w:p w14:paraId="63956700" w14:textId="77777777" w:rsidR="00CD6B2E" w:rsidRPr="006E1F99" w:rsidRDefault="00CD6B2E" w:rsidP="00CD6B2E">
            <w:pP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698" w:type="dxa"/>
          </w:tcPr>
          <w:p w14:paraId="759D68A7" w14:textId="77777777" w:rsidR="00CD6B2E" w:rsidRPr="006E1F99" w:rsidRDefault="00CD6B2E" w:rsidP="00CD6B2E">
            <w:pP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50,00 €</w:t>
            </w:r>
          </w:p>
        </w:tc>
      </w:tr>
      <w:tr w:rsidR="00CD6B2E" w:rsidRPr="006E1F99" w14:paraId="7ECF4517" w14:textId="77777777" w:rsidTr="003E7C02">
        <w:trPr>
          <w:trHeight w:val="260"/>
        </w:trPr>
        <w:tc>
          <w:tcPr>
            <w:tcW w:w="539" w:type="dxa"/>
            <w:hideMark/>
          </w:tcPr>
          <w:p w14:paraId="41050C6B" w14:textId="77777777" w:rsidR="00CD6B2E" w:rsidRPr="006E1F99" w:rsidRDefault="00CD6B2E" w:rsidP="00CD6B2E">
            <w:pP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lastRenderedPageBreak/>
              <w:t>51</w:t>
            </w:r>
          </w:p>
        </w:tc>
        <w:tc>
          <w:tcPr>
            <w:tcW w:w="2403" w:type="dxa"/>
            <w:noWrap/>
          </w:tcPr>
          <w:p w14:paraId="79BA4CB8" w14:textId="77777777" w:rsidR="00CD6B2E" w:rsidRPr="006E1F99" w:rsidRDefault="00CD6B2E" w:rsidP="00CD6B2E">
            <w:pP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—</w:t>
            </w:r>
          </w:p>
        </w:tc>
        <w:tc>
          <w:tcPr>
            <w:tcW w:w="1495" w:type="dxa"/>
            <w:noWrap/>
          </w:tcPr>
          <w:p w14:paraId="7B1E259A" w14:textId="77777777" w:rsidR="00CD6B2E" w:rsidRPr="006E1F99" w:rsidRDefault="00CD6B2E" w:rsidP="00CD6B2E">
            <w:pP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105908</w:t>
            </w:r>
          </w:p>
        </w:tc>
        <w:tc>
          <w:tcPr>
            <w:tcW w:w="3930" w:type="dxa"/>
          </w:tcPr>
          <w:p w14:paraId="4E958167" w14:textId="77777777" w:rsidR="00CD6B2E" w:rsidRPr="006E1F99" w:rsidRDefault="00CD6B2E" w:rsidP="00CD6B2E">
            <w:pP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 xml:space="preserve">Kėdės teatrinės (parduodamos po 1 </w:t>
            </w:r>
            <w:proofErr w:type="spellStart"/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vnt</w:t>
            </w:r>
            <w:proofErr w:type="spellEnd"/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 xml:space="preserve"> (iš viso 88 </w:t>
            </w:r>
            <w:proofErr w:type="spellStart"/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vnt</w:t>
            </w:r>
            <w:proofErr w:type="spellEnd"/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))</w:t>
            </w:r>
          </w:p>
        </w:tc>
        <w:tc>
          <w:tcPr>
            <w:tcW w:w="850" w:type="dxa"/>
            <w:noWrap/>
          </w:tcPr>
          <w:p w14:paraId="58921B04" w14:textId="77777777" w:rsidR="00CD6B2E" w:rsidRPr="006E1F99" w:rsidRDefault="00CD6B2E" w:rsidP="00CD6B2E">
            <w:pP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88</w:t>
            </w:r>
          </w:p>
        </w:tc>
        <w:tc>
          <w:tcPr>
            <w:tcW w:w="1698" w:type="dxa"/>
          </w:tcPr>
          <w:p w14:paraId="7823570B" w14:textId="77777777" w:rsidR="00CD6B2E" w:rsidRPr="006E1F99" w:rsidRDefault="00CD6B2E" w:rsidP="00CD6B2E">
            <w:pP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 w:rsidRPr="006E1F9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10,00 €</w:t>
            </w:r>
          </w:p>
        </w:tc>
      </w:tr>
    </w:tbl>
    <w:p w14:paraId="719A60C7" w14:textId="5418EEBA" w:rsidR="00442860" w:rsidRPr="006E1F99" w:rsidRDefault="00442860" w:rsidP="00CD6B2E">
      <w:pPr>
        <w:rPr>
          <w:rFonts w:ascii="Arial" w:hAnsi="Arial" w:cs="Arial"/>
          <w:kern w:val="0"/>
          <w:sz w:val="24"/>
          <w:szCs w:val="24"/>
          <w14:ligatures w14:val="none"/>
        </w:rPr>
      </w:pPr>
    </w:p>
    <w:p w14:paraId="709A8C8C" w14:textId="0EC33379" w:rsidR="00CD6B2E" w:rsidRDefault="00CD6B2E" w:rsidP="00CD6B2E">
      <w:pPr>
        <w:rPr>
          <w:rFonts w:ascii="Arial" w:hAnsi="Arial" w:cs="Arial"/>
          <w:kern w:val="0"/>
          <w14:ligatures w14:val="none"/>
        </w:rPr>
      </w:pPr>
    </w:p>
    <w:p w14:paraId="1C0A10B0" w14:textId="77777777" w:rsidR="00442860" w:rsidRPr="006E1F99" w:rsidRDefault="00442860" w:rsidP="00CD6B2E">
      <w:pPr>
        <w:rPr>
          <w:rFonts w:ascii="Arial" w:hAnsi="Arial" w:cs="Arial"/>
          <w:kern w:val="0"/>
          <w14:ligatures w14:val="none"/>
        </w:rPr>
      </w:pPr>
    </w:p>
    <w:p w14:paraId="740EC72D" w14:textId="77777777" w:rsidR="00CD6B2E" w:rsidRPr="006E1F99" w:rsidRDefault="00CD6B2E" w:rsidP="00CD6B2E">
      <w:pPr>
        <w:rPr>
          <w:rFonts w:ascii="Arial" w:hAnsi="Arial" w:cs="Arial"/>
          <w:kern w:val="0"/>
          <w14:ligatures w14:val="none"/>
        </w:rPr>
      </w:pPr>
    </w:p>
    <w:p w14:paraId="1F10486A" w14:textId="77777777" w:rsidR="003C1CF3" w:rsidRPr="006E1F99" w:rsidRDefault="003C1CF3">
      <w:pPr>
        <w:rPr>
          <w:rFonts w:ascii="Arial" w:hAnsi="Arial" w:cs="Arial"/>
        </w:rPr>
      </w:pPr>
    </w:p>
    <w:sectPr w:rsidR="003C1CF3" w:rsidRPr="006E1F99" w:rsidSect="00CD6B2E">
      <w:footerReference w:type="default" r:id="rId6"/>
      <w:footnotePr>
        <w:pos w:val="beneathText"/>
      </w:footnotePr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53237" w14:textId="77777777" w:rsidR="00C76157" w:rsidRDefault="00C76157">
      <w:pPr>
        <w:spacing w:after="0" w:line="240" w:lineRule="auto"/>
      </w:pPr>
      <w:r>
        <w:separator/>
      </w:r>
    </w:p>
  </w:endnote>
  <w:endnote w:type="continuationSeparator" w:id="0">
    <w:p w14:paraId="7B5AC09F" w14:textId="77777777" w:rsidR="00C76157" w:rsidRDefault="00C761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66201617"/>
      <w:docPartObj>
        <w:docPartGallery w:val="Page Numbers (Bottom of Page)"/>
        <w:docPartUnique/>
      </w:docPartObj>
    </w:sdtPr>
    <w:sdtEndPr/>
    <w:sdtContent>
      <w:p w14:paraId="75FBEDF9" w14:textId="77777777" w:rsidR="00CD6B2E" w:rsidRDefault="00CD6B2E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CE5678F" w14:textId="77777777" w:rsidR="00CD6B2E" w:rsidRDefault="00CD6B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AD460" w14:textId="77777777" w:rsidR="00C76157" w:rsidRDefault="00C76157">
      <w:pPr>
        <w:spacing w:after="0" w:line="240" w:lineRule="auto"/>
      </w:pPr>
      <w:r>
        <w:separator/>
      </w:r>
    </w:p>
  </w:footnote>
  <w:footnote w:type="continuationSeparator" w:id="0">
    <w:p w14:paraId="5F251457" w14:textId="77777777" w:rsidR="00C76157" w:rsidRDefault="00C761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1296"/>
  <w:hyphenationZone w:val="396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B2E"/>
    <w:rsid w:val="000600B7"/>
    <w:rsid w:val="003C1CF3"/>
    <w:rsid w:val="003E7C02"/>
    <w:rsid w:val="00442860"/>
    <w:rsid w:val="00512223"/>
    <w:rsid w:val="0055633D"/>
    <w:rsid w:val="006A7E2A"/>
    <w:rsid w:val="006E1F99"/>
    <w:rsid w:val="008770D6"/>
    <w:rsid w:val="0091452D"/>
    <w:rsid w:val="009E4A0D"/>
    <w:rsid w:val="00C45504"/>
    <w:rsid w:val="00C76157"/>
    <w:rsid w:val="00CD6B2E"/>
    <w:rsid w:val="00E01F1F"/>
    <w:rsid w:val="00FA4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518227"/>
  <w15:chartTrackingRefBased/>
  <w15:docId w15:val="{36C61AAD-0C6D-413A-9355-50F85805E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6B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6B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6B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6B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6B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6B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6B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6B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6B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6B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6B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6B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6B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6B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6B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6B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6B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6B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6B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6B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6B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6B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6B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6B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6B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6B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6B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6B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6B2E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CD6B2E"/>
    <w:pPr>
      <w:tabs>
        <w:tab w:val="center" w:pos="4819"/>
        <w:tab w:val="right" w:pos="9638"/>
      </w:tabs>
      <w:spacing w:after="0" w:line="240" w:lineRule="auto"/>
    </w:pPr>
    <w:rPr>
      <w:kern w:val="0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CD6B2E"/>
    <w:rPr>
      <w:kern w:val="0"/>
      <w14:ligatures w14:val="none"/>
    </w:rPr>
  </w:style>
  <w:style w:type="table" w:styleId="TableGrid">
    <w:name w:val="Table Grid"/>
    <w:basedOn w:val="TableNormal"/>
    <w:uiPriority w:val="39"/>
    <w:rsid w:val="00CD6B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9acdf23-9bc7-4405-a3ed-3b3ff6d8b694}" enabled="0" method="" siteId="{09acdf23-9bc7-4405-a3ed-3b3ff6d8b69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526</Words>
  <Characters>3188</Characters>
  <Application>Microsoft Office Word</Application>
  <DocSecurity>0</DocSecurity>
  <Lines>265</Lines>
  <Paragraphs>218</Paragraphs>
  <ScaleCrop>false</ScaleCrop>
  <Company/>
  <LinksUpToDate>false</LinksUpToDate>
  <CharactersWithSpaces>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Kubiliūtė-Vitkauskienė</dc:creator>
  <cp:keywords/>
  <dc:description/>
  <cp:lastModifiedBy>Danguole Mackoniene</cp:lastModifiedBy>
  <cp:revision>2</cp:revision>
  <dcterms:created xsi:type="dcterms:W3CDTF">2026-02-13T13:41:00Z</dcterms:created>
  <dcterms:modified xsi:type="dcterms:W3CDTF">2026-02-13T13:41:00Z</dcterms:modified>
</cp:coreProperties>
</file>