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9D92" w14:textId="522D4D07" w:rsidR="00435CFB" w:rsidRDefault="00435CFB" w:rsidP="00DC06A2">
      <w:pPr>
        <w:ind w:left="-284" w:hanging="284"/>
        <w:jc w:val="center"/>
      </w:pPr>
      <w:r w:rsidRPr="00833FD1">
        <w:rPr>
          <w:b/>
          <w:szCs w:val="24"/>
        </w:rPr>
        <w:t>Turto</w:t>
      </w:r>
      <w:r w:rsidRPr="00894C03">
        <w:rPr>
          <w:b/>
          <w:szCs w:val="24"/>
        </w:rPr>
        <w:t xml:space="preserve"> </w:t>
      </w:r>
      <w:r w:rsidRPr="00833FD1">
        <w:rPr>
          <w:b/>
          <w:szCs w:val="24"/>
        </w:rPr>
        <w:t>sąrašas</w:t>
      </w:r>
      <w:r>
        <w:rPr>
          <w:b/>
          <w:szCs w:val="24"/>
        </w:rPr>
        <w:t xml:space="preserve"> </w:t>
      </w:r>
      <w:r w:rsidRPr="00833FD1">
        <w:rPr>
          <w:b/>
          <w:szCs w:val="24"/>
        </w:rPr>
        <w:t>202</w:t>
      </w:r>
      <w:r>
        <w:rPr>
          <w:b/>
          <w:szCs w:val="24"/>
        </w:rPr>
        <w:t>5</w:t>
      </w:r>
      <w:r w:rsidRPr="00833FD1">
        <w:rPr>
          <w:b/>
          <w:szCs w:val="24"/>
        </w:rPr>
        <w:t xml:space="preserve"> m. </w:t>
      </w:r>
      <w:r w:rsidR="005E74FA">
        <w:rPr>
          <w:b/>
          <w:szCs w:val="24"/>
        </w:rPr>
        <w:t>gruodžio</w:t>
      </w:r>
      <w:r w:rsidRPr="00833FD1">
        <w:rPr>
          <w:b/>
          <w:szCs w:val="24"/>
        </w:rPr>
        <w:t xml:space="preserve">  </w:t>
      </w:r>
      <w:r w:rsidR="005E74FA">
        <w:rPr>
          <w:b/>
          <w:szCs w:val="24"/>
        </w:rPr>
        <w:t>1</w:t>
      </w:r>
      <w:r w:rsidR="00063AEF">
        <w:rPr>
          <w:b/>
          <w:szCs w:val="24"/>
        </w:rPr>
        <w:t>1</w:t>
      </w:r>
      <w:r w:rsidRPr="009F649A">
        <w:rPr>
          <w:b/>
          <w:szCs w:val="24"/>
        </w:rPr>
        <w:t xml:space="preserve"> d.</w:t>
      </w:r>
      <w:r w:rsidRPr="00833FD1">
        <w:rPr>
          <w:b/>
          <w:szCs w:val="24"/>
        </w:rPr>
        <w:t xml:space="preserve"> prekių aukcion</w:t>
      </w:r>
      <w:r w:rsidR="005E74FA">
        <w:rPr>
          <w:b/>
          <w:szCs w:val="24"/>
        </w:rPr>
        <w:t>ui</w:t>
      </w:r>
    </w:p>
    <w:p w14:paraId="70DA0339" w14:textId="77777777" w:rsidR="009B6054" w:rsidRDefault="009B6054"/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409"/>
        <w:gridCol w:w="993"/>
        <w:gridCol w:w="1134"/>
        <w:gridCol w:w="850"/>
        <w:gridCol w:w="1134"/>
        <w:gridCol w:w="1843"/>
        <w:gridCol w:w="992"/>
      </w:tblGrid>
      <w:tr w:rsidR="0068329A" w:rsidRPr="000435CB" w14:paraId="40593C31" w14:textId="7138EF35" w:rsidTr="00DC06A2">
        <w:trPr>
          <w:cantSplit/>
          <w:trHeight w:val="917"/>
        </w:trPr>
        <w:tc>
          <w:tcPr>
            <w:tcW w:w="568" w:type="dxa"/>
            <w:vAlign w:val="center"/>
          </w:tcPr>
          <w:p w14:paraId="75E53F3E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Eil</w:t>
            </w:r>
          </w:p>
          <w:p w14:paraId="76B8325E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nr.</w:t>
            </w:r>
          </w:p>
        </w:tc>
        <w:tc>
          <w:tcPr>
            <w:tcW w:w="709" w:type="dxa"/>
            <w:vAlign w:val="center"/>
          </w:tcPr>
          <w:p w14:paraId="1371424D" w14:textId="77777777" w:rsidR="0068329A" w:rsidRPr="000435CB" w:rsidRDefault="0068329A">
            <w:pPr>
              <w:rPr>
                <w:sz w:val="16"/>
                <w:szCs w:val="16"/>
              </w:rPr>
            </w:pPr>
          </w:p>
          <w:p w14:paraId="7B094B14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Aukciono prekės Nr.</w:t>
            </w:r>
          </w:p>
        </w:tc>
        <w:tc>
          <w:tcPr>
            <w:tcW w:w="2409" w:type="dxa"/>
            <w:vAlign w:val="center"/>
          </w:tcPr>
          <w:p w14:paraId="2E922691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Turto pavadinimas</w:t>
            </w:r>
          </w:p>
        </w:tc>
        <w:tc>
          <w:tcPr>
            <w:tcW w:w="993" w:type="dxa"/>
            <w:vAlign w:val="center"/>
          </w:tcPr>
          <w:p w14:paraId="37DE5C85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Inv.nr.</w:t>
            </w:r>
          </w:p>
        </w:tc>
        <w:tc>
          <w:tcPr>
            <w:tcW w:w="1134" w:type="dxa"/>
            <w:vAlign w:val="center"/>
          </w:tcPr>
          <w:p w14:paraId="68903DF8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Pastabos</w:t>
            </w:r>
          </w:p>
        </w:tc>
        <w:tc>
          <w:tcPr>
            <w:tcW w:w="850" w:type="dxa"/>
            <w:vAlign w:val="center"/>
          </w:tcPr>
          <w:p w14:paraId="00A64344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Pradinė vieneto pardavimo kaina, Eur</w:t>
            </w:r>
          </w:p>
        </w:tc>
        <w:tc>
          <w:tcPr>
            <w:tcW w:w="1134" w:type="dxa"/>
            <w:vAlign w:val="center"/>
          </w:tcPr>
          <w:p w14:paraId="056F37F6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Minimalus kainos didinimo intervalas, Eur</w:t>
            </w:r>
          </w:p>
        </w:tc>
        <w:tc>
          <w:tcPr>
            <w:tcW w:w="1843" w:type="dxa"/>
            <w:vAlign w:val="center"/>
          </w:tcPr>
          <w:p w14:paraId="16C28AF3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Turto nuotrauka</w:t>
            </w:r>
          </w:p>
        </w:tc>
        <w:tc>
          <w:tcPr>
            <w:tcW w:w="992" w:type="dxa"/>
            <w:vAlign w:val="center"/>
          </w:tcPr>
          <w:p w14:paraId="303DC2E2" w14:textId="33D9C64F" w:rsidR="0068329A" w:rsidRPr="000435CB" w:rsidRDefault="0068329A" w:rsidP="00683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Laimėtojas</w:t>
            </w:r>
          </w:p>
        </w:tc>
      </w:tr>
      <w:tr w:rsidR="0068329A" w:rsidRPr="000435CB" w14:paraId="39C64EE9" w14:textId="5251269F" w:rsidTr="00DC06A2">
        <w:trPr>
          <w:cantSplit/>
          <w:trHeight w:val="44"/>
        </w:trPr>
        <w:tc>
          <w:tcPr>
            <w:tcW w:w="568" w:type="dxa"/>
            <w:vAlign w:val="center"/>
          </w:tcPr>
          <w:p w14:paraId="4326A218" w14:textId="78B177C6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3C25425F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2409" w:type="dxa"/>
            <w:vAlign w:val="center"/>
          </w:tcPr>
          <w:p w14:paraId="7C6FF8AC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Rezervinio kopijavimo įranga</w:t>
            </w:r>
          </w:p>
        </w:tc>
        <w:tc>
          <w:tcPr>
            <w:tcW w:w="993" w:type="dxa"/>
            <w:vAlign w:val="center"/>
          </w:tcPr>
          <w:p w14:paraId="6EA3C73B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IT-120038</w:t>
            </w:r>
          </w:p>
        </w:tc>
        <w:tc>
          <w:tcPr>
            <w:tcW w:w="1134" w:type="dxa"/>
            <w:vAlign w:val="center"/>
          </w:tcPr>
          <w:p w14:paraId="1C1F203E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2012 m.</w:t>
            </w:r>
          </w:p>
        </w:tc>
        <w:tc>
          <w:tcPr>
            <w:tcW w:w="850" w:type="dxa"/>
            <w:vAlign w:val="center"/>
          </w:tcPr>
          <w:p w14:paraId="71249D19" w14:textId="1A9E8E86" w:rsidR="0068329A" w:rsidRPr="000435CB" w:rsidRDefault="00BD5A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68329A" w:rsidRPr="000435C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14:paraId="24ABB93A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1843" w:type="dxa"/>
            <w:vAlign w:val="center"/>
          </w:tcPr>
          <w:p w14:paraId="6AEDA455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7BE72D69" wp14:editId="48744874">
                  <wp:extent cx="949396" cy="1268186"/>
                  <wp:effectExtent l="0" t="0" r="3175" b="8255"/>
                  <wp:docPr id="969500652" name="Paveikslėlis 14" descr="Paveikslėlis, kuriame yra elektronika, vidaus, mašina, Elektros laidai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500652" name="Paveikslėlis 14" descr="Paveikslėlis, kuriame yra elektronika, vidaus, mašina, Elektros laidai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55" cy="1290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0E437A08" w14:textId="77777777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0435CB" w14:paraId="25AE0EC1" w14:textId="28BA615A" w:rsidTr="00DC06A2">
        <w:trPr>
          <w:cantSplit/>
          <w:trHeight w:val="70"/>
        </w:trPr>
        <w:tc>
          <w:tcPr>
            <w:tcW w:w="568" w:type="dxa"/>
            <w:vAlign w:val="center"/>
          </w:tcPr>
          <w:p w14:paraId="07CE0834" w14:textId="5F857E18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061D7847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2409" w:type="dxa"/>
            <w:vAlign w:val="center"/>
          </w:tcPr>
          <w:p w14:paraId="339BF6EA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Serverinė spinta 600x1000(42U)</w:t>
            </w:r>
          </w:p>
        </w:tc>
        <w:tc>
          <w:tcPr>
            <w:tcW w:w="993" w:type="dxa"/>
            <w:vAlign w:val="center"/>
          </w:tcPr>
          <w:p w14:paraId="015C2E8D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271207</w:t>
            </w:r>
          </w:p>
        </w:tc>
        <w:tc>
          <w:tcPr>
            <w:tcW w:w="1134" w:type="dxa"/>
            <w:vAlign w:val="center"/>
          </w:tcPr>
          <w:p w14:paraId="48728BE6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2007 m.</w:t>
            </w:r>
          </w:p>
        </w:tc>
        <w:tc>
          <w:tcPr>
            <w:tcW w:w="850" w:type="dxa"/>
            <w:vAlign w:val="center"/>
          </w:tcPr>
          <w:p w14:paraId="6D6DC4A1" w14:textId="0BE6AB92" w:rsidR="0068329A" w:rsidRPr="000435CB" w:rsidRDefault="00B16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68329A" w:rsidRPr="000435C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14:paraId="271D4422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1843" w:type="dxa"/>
            <w:vAlign w:val="center"/>
          </w:tcPr>
          <w:p w14:paraId="28CB98B5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CF4CE1F" wp14:editId="300C5A17">
                  <wp:extent cx="945321" cy="1262743"/>
                  <wp:effectExtent l="0" t="0" r="7620" b="0"/>
                  <wp:docPr id="1902004084" name="Paveikslėlis 15" descr="Paveikslėlis, kuriame yra vidaus, elektronika, siena, kompiuteri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004084" name="Paveikslėlis 15" descr="Paveikslėlis, kuriame yra vidaus, elektronika, siena, kompiuteri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263" cy="128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113582AE" w14:textId="77777777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0435CB" w14:paraId="0AE862FB" w14:textId="2754A7A8" w:rsidTr="00DC06A2">
        <w:trPr>
          <w:cantSplit/>
          <w:trHeight w:val="235"/>
        </w:trPr>
        <w:tc>
          <w:tcPr>
            <w:tcW w:w="568" w:type="dxa"/>
            <w:vAlign w:val="center"/>
          </w:tcPr>
          <w:p w14:paraId="2178C208" w14:textId="7541850D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30B85E0F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2409" w:type="dxa"/>
            <w:vAlign w:val="center"/>
          </w:tcPr>
          <w:p w14:paraId="2BFD4549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Monitorius LG 22MB35PU</w:t>
            </w:r>
          </w:p>
        </w:tc>
        <w:tc>
          <w:tcPr>
            <w:tcW w:w="993" w:type="dxa"/>
            <w:vAlign w:val="center"/>
          </w:tcPr>
          <w:p w14:paraId="2E57C136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ATS-1700</w:t>
            </w:r>
          </w:p>
        </w:tc>
        <w:tc>
          <w:tcPr>
            <w:tcW w:w="1134" w:type="dxa"/>
            <w:vAlign w:val="center"/>
          </w:tcPr>
          <w:p w14:paraId="779BF73A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Brūkšnys per vidurį ekrano</w:t>
            </w:r>
          </w:p>
        </w:tc>
        <w:tc>
          <w:tcPr>
            <w:tcW w:w="850" w:type="dxa"/>
            <w:vAlign w:val="center"/>
          </w:tcPr>
          <w:p w14:paraId="35685845" w14:textId="5203BB39" w:rsidR="0068329A" w:rsidRPr="000435CB" w:rsidRDefault="00B16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8329A" w:rsidRPr="000435C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68329A" w:rsidRPr="000435C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7F0F0DA1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Align w:val="center"/>
          </w:tcPr>
          <w:p w14:paraId="7F8ACD06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52892404" wp14:editId="64E8F6ED">
                  <wp:extent cx="953472" cy="1273629"/>
                  <wp:effectExtent l="0" t="0" r="0" b="3175"/>
                  <wp:docPr id="2057232700" name="Paveikslėlis 24" descr="Paveikslėlis, kuriame yra Išvesties įrenginys, vidaus, Elektroninis įrenginys, teksta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232700" name="Paveikslėlis 24" descr="Paveikslėlis, kuriame yra Išvesties įrenginys, vidaus, Elektroninis įrenginys, teksta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333" cy="1290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75B09685" w14:textId="135FBF53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0435CB" w14:paraId="3D21119F" w14:textId="45622B4B" w:rsidTr="00DC06A2">
        <w:trPr>
          <w:cantSplit/>
          <w:trHeight w:val="165"/>
        </w:trPr>
        <w:tc>
          <w:tcPr>
            <w:tcW w:w="568" w:type="dxa"/>
            <w:vAlign w:val="center"/>
          </w:tcPr>
          <w:p w14:paraId="242D38F7" w14:textId="52188DAD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75EF169F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2409" w:type="dxa"/>
            <w:vAlign w:val="center"/>
          </w:tcPr>
          <w:p w14:paraId="7043C91F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Monitorius AOC E2475PWJ 23,6''</w:t>
            </w:r>
          </w:p>
        </w:tc>
        <w:tc>
          <w:tcPr>
            <w:tcW w:w="993" w:type="dxa"/>
            <w:vAlign w:val="center"/>
          </w:tcPr>
          <w:p w14:paraId="738791BC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ATS-1479</w:t>
            </w:r>
          </w:p>
        </w:tc>
        <w:tc>
          <w:tcPr>
            <w:tcW w:w="1134" w:type="dxa"/>
            <w:vAlign w:val="center"/>
          </w:tcPr>
          <w:p w14:paraId="32EED3A8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Daužtas ekranas</w:t>
            </w:r>
          </w:p>
        </w:tc>
        <w:tc>
          <w:tcPr>
            <w:tcW w:w="850" w:type="dxa"/>
            <w:vAlign w:val="center"/>
          </w:tcPr>
          <w:p w14:paraId="0F3A9F56" w14:textId="6DB155B3" w:rsidR="0068329A" w:rsidRPr="000435CB" w:rsidRDefault="00B16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8329A" w:rsidRPr="000435C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="0068329A" w:rsidRPr="000435C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6FF6EC6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Merge w:val="restart"/>
            <w:vAlign w:val="center"/>
          </w:tcPr>
          <w:p w14:paraId="2049752D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7C1C95B" wp14:editId="709CDEE8">
                  <wp:extent cx="994218" cy="1328057"/>
                  <wp:effectExtent l="0" t="0" r="0" b="5715"/>
                  <wp:docPr id="209775009" name="Paveikslėlis 27" descr="Paveikslėlis, kuriame yra elektronika, Išvesties įrenginys, Elektroninis įrenginys, teksta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75009" name="Paveikslėlis 27" descr="Paveikslėlis, kuriame yra elektronika, Išvesties įrenginys, Elektroninis įrenginys, teksta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419" cy="1343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6223C166" w14:textId="77777777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0435CB" w14:paraId="0405D0B6" w14:textId="354648A6" w:rsidTr="00DC06A2">
        <w:trPr>
          <w:cantSplit/>
          <w:trHeight w:val="226"/>
        </w:trPr>
        <w:tc>
          <w:tcPr>
            <w:tcW w:w="568" w:type="dxa"/>
            <w:vAlign w:val="center"/>
          </w:tcPr>
          <w:p w14:paraId="38ADC52C" w14:textId="008565AF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7D71FC9A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2409" w:type="dxa"/>
            <w:vAlign w:val="center"/>
          </w:tcPr>
          <w:p w14:paraId="18F49510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Monitorius AOC E2475PWJ 23,6''</w:t>
            </w:r>
          </w:p>
        </w:tc>
        <w:tc>
          <w:tcPr>
            <w:tcW w:w="993" w:type="dxa"/>
            <w:vAlign w:val="center"/>
          </w:tcPr>
          <w:p w14:paraId="7A0736B0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ATS-1479</w:t>
            </w:r>
          </w:p>
        </w:tc>
        <w:tc>
          <w:tcPr>
            <w:tcW w:w="1134" w:type="dxa"/>
            <w:vAlign w:val="center"/>
          </w:tcPr>
          <w:p w14:paraId="01CA00C4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Daužtas ekranas</w:t>
            </w:r>
          </w:p>
        </w:tc>
        <w:tc>
          <w:tcPr>
            <w:tcW w:w="850" w:type="dxa"/>
            <w:vAlign w:val="center"/>
          </w:tcPr>
          <w:p w14:paraId="3D8C1860" w14:textId="0D256E68" w:rsidR="0068329A" w:rsidRPr="000435CB" w:rsidRDefault="00B16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8329A" w:rsidRPr="000435C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="0068329A" w:rsidRPr="000435C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428FE50E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Merge/>
            <w:vAlign w:val="center"/>
          </w:tcPr>
          <w:p w14:paraId="25533430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5DD960" w14:textId="77777777" w:rsidR="0068329A" w:rsidRPr="000435CB" w:rsidRDefault="0068329A" w:rsidP="0068329A">
            <w:pPr>
              <w:jc w:val="center"/>
              <w:rPr>
                <w:sz w:val="16"/>
                <w:szCs w:val="16"/>
              </w:rPr>
            </w:pPr>
          </w:p>
        </w:tc>
      </w:tr>
      <w:tr w:rsidR="0068329A" w:rsidRPr="000435CB" w14:paraId="0F7680D0" w14:textId="434DE699" w:rsidTr="00DC06A2">
        <w:trPr>
          <w:cantSplit/>
          <w:trHeight w:val="272"/>
        </w:trPr>
        <w:tc>
          <w:tcPr>
            <w:tcW w:w="568" w:type="dxa"/>
            <w:vAlign w:val="center"/>
          </w:tcPr>
          <w:p w14:paraId="6E247D3A" w14:textId="7FA55F45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08E5133C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2409" w:type="dxa"/>
            <w:vAlign w:val="center"/>
          </w:tcPr>
          <w:p w14:paraId="571F8D55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Monitorius AOC E2475PWJ 23,6''</w:t>
            </w:r>
          </w:p>
        </w:tc>
        <w:tc>
          <w:tcPr>
            <w:tcW w:w="993" w:type="dxa"/>
            <w:vAlign w:val="center"/>
          </w:tcPr>
          <w:p w14:paraId="707DD9FB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ATS-1479</w:t>
            </w:r>
          </w:p>
        </w:tc>
        <w:tc>
          <w:tcPr>
            <w:tcW w:w="1134" w:type="dxa"/>
            <w:vAlign w:val="center"/>
          </w:tcPr>
          <w:p w14:paraId="272065CD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Mirga ekranas</w:t>
            </w:r>
          </w:p>
        </w:tc>
        <w:tc>
          <w:tcPr>
            <w:tcW w:w="850" w:type="dxa"/>
            <w:vAlign w:val="center"/>
          </w:tcPr>
          <w:p w14:paraId="20EE2771" w14:textId="14C6F8D0" w:rsidR="0068329A" w:rsidRPr="000435CB" w:rsidRDefault="00B16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68329A" w:rsidRPr="000435C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68329A" w:rsidRPr="000435C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B6BD5D7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Merge/>
            <w:vAlign w:val="center"/>
          </w:tcPr>
          <w:p w14:paraId="22F7975D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E9463CF" w14:textId="77777777" w:rsidR="0068329A" w:rsidRPr="000435CB" w:rsidRDefault="0068329A" w:rsidP="0068329A">
            <w:pPr>
              <w:jc w:val="center"/>
              <w:rPr>
                <w:sz w:val="16"/>
                <w:szCs w:val="16"/>
              </w:rPr>
            </w:pPr>
          </w:p>
        </w:tc>
      </w:tr>
      <w:tr w:rsidR="0068329A" w:rsidRPr="000435CB" w14:paraId="18135691" w14:textId="430F6DA4" w:rsidTr="00DC06A2">
        <w:trPr>
          <w:cantSplit/>
          <w:trHeight w:val="134"/>
        </w:trPr>
        <w:tc>
          <w:tcPr>
            <w:tcW w:w="568" w:type="dxa"/>
            <w:vAlign w:val="center"/>
          </w:tcPr>
          <w:p w14:paraId="50385D9D" w14:textId="1ABFA78E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1D6C36C4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2409" w:type="dxa"/>
            <w:vAlign w:val="center"/>
          </w:tcPr>
          <w:p w14:paraId="5B7DB1CD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Monitorius AOC E2475PWJ 23,6''</w:t>
            </w:r>
          </w:p>
        </w:tc>
        <w:tc>
          <w:tcPr>
            <w:tcW w:w="993" w:type="dxa"/>
            <w:vAlign w:val="center"/>
          </w:tcPr>
          <w:p w14:paraId="001AF2F2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ATS-1479</w:t>
            </w:r>
          </w:p>
        </w:tc>
        <w:tc>
          <w:tcPr>
            <w:tcW w:w="1134" w:type="dxa"/>
            <w:vAlign w:val="center"/>
          </w:tcPr>
          <w:p w14:paraId="24E6EFDA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Mirga ekranas</w:t>
            </w:r>
          </w:p>
        </w:tc>
        <w:tc>
          <w:tcPr>
            <w:tcW w:w="850" w:type="dxa"/>
            <w:vAlign w:val="center"/>
          </w:tcPr>
          <w:p w14:paraId="4A8C520B" w14:textId="7A41063C" w:rsidR="0068329A" w:rsidRPr="000435CB" w:rsidRDefault="00B16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435C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Pr="000435C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4343BAD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Merge/>
            <w:vAlign w:val="center"/>
          </w:tcPr>
          <w:p w14:paraId="62E220DB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1EE06B8" w14:textId="77777777" w:rsidR="0068329A" w:rsidRPr="000435CB" w:rsidRDefault="0068329A" w:rsidP="0068329A">
            <w:pPr>
              <w:jc w:val="center"/>
              <w:rPr>
                <w:sz w:val="16"/>
                <w:szCs w:val="16"/>
              </w:rPr>
            </w:pPr>
          </w:p>
        </w:tc>
      </w:tr>
      <w:tr w:rsidR="0068329A" w:rsidRPr="000435CB" w14:paraId="431EB851" w14:textId="70393480" w:rsidTr="00DC06A2">
        <w:trPr>
          <w:cantSplit/>
          <w:trHeight w:val="180"/>
        </w:trPr>
        <w:tc>
          <w:tcPr>
            <w:tcW w:w="568" w:type="dxa"/>
            <w:vAlign w:val="center"/>
          </w:tcPr>
          <w:p w14:paraId="38ECA675" w14:textId="1C6E02F5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69BAAFAB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2409" w:type="dxa"/>
            <w:vAlign w:val="center"/>
          </w:tcPr>
          <w:p w14:paraId="39F212CE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Monitorius Philips 243V7QJABF/00 23''</w:t>
            </w:r>
          </w:p>
        </w:tc>
        <w:tc>
          <w:tcPr>
            <w:tcW w:w="993" w:type="dxa"/>
            <w:vAlign w:val="center"/>
          </w:tcPr>
          <w:p w14:paraId="16C840F4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ATS-1581</w:t>
            </w:r>
          </w:p>
        </w:tc>
        <w:tc>
          <w:tcPr>
            <w:tcW w:w="1134" w:type="dxa"/>
            <w:vAlign w:val="center"/>
          </w:tcPr>
          <w:p w14:paraId="1B709B7F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Brūkšnys per vidurį ekrano</w:t>
            </w:r>
          </w:p>
        </w:tc>
        <w:tc>
          <w:tcPr>
            <w:tcW w:w="850" w:type="dxa"/>
            <w:vAlign w:val="center"/>
          </w:tcPr>
          <w:p w14:paraId="4A0A1C38" w14:textId="2B684E22" w:rsidR="0068329A" w:rsidRPr="000435CB" w:rsidRDefault="00B16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435C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Pr="000435C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0E97C52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Align w:val="center"/>
          </w:tcPr>
          <w:p w14:paraId="1852FF74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04C770A" wp14:editId="4D2058CD">
                  <wp:extent cx="1008577" cy="1347238"/>
                  <wp:effectExtent l="0" t="0" r="1270" b="5715"/>
                  <wp:docPr id="887863035" name="Paveikslėlis 28" descr="Paveikslėlis, kuriame yra vidaus, kompiuterio monitorius, stalas, kompiuteri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863035" name="Paveikslėlis 28" descr="Paveikslėlis, kuriame yra vidaus, kompiuterio monitorius, stalas, kompiuteri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235" cy="136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5D9FF687" w14:textId="77777777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0435CB" w14:paraId="5DEFA18C" w14:textId="44F3ED55" w:rsidTr="00DC06A2">
        <w:trPr>
          <w:cantSplit/>
          <w:trHeight w:val="49"/>
        </w:trPr>
        <w:tc>
          <w:tcPr>
            <w:tcW w:w="568" w:type="dxa"/>
            <w:vAlign w:val="center"/>
          </w:tcPr>
          <w:p w14:paraId="5FB60FD6" w14:textId="5B6BA00D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668A64A6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</w:p>
        </w:tc>
        <w:tc>
          <w:tcPr>
            <w:tcW w:w="2409" w:type="dxa"/>
            <w:vAlign w:val="center"/>
          </w:tcPr>
          <w:p w14:paraId="66442153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Prezentacijų pultelis</w:t>
            </w:r>
          </w:p>
        </w:tc>
        <w:tc>
          <w:tcPr>
            <w:tcW w:w="993" w:type="dxa"/>
            <w:vAlign w:val="center"/>
          </w:tcPr>
          <w:p w14:paraId="5EBF5201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ATS-01022</w:t>
            </w:r>
          </w:p>
        </w:tc>
        <w:tc>
          <w:tcPr>
            <w:tcW w:w="1134" w:type="dxa"/>
            <w:vAlign w:val="center"/>
          </w:tcPr>
          <w:p w14:paraId="6CB9DCEF" w14:textId="77777777" w:rsidR="0068329A" w:rsidRPr="000435CB" w:rsidRDefault="0068329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15D9E3B" w14:textId="62B874B4" w:rsidR="0068329A" w:rsidRPr="000435CB" w:rsidRDefault="00B16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8329A" w:rsidRPr="000435C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14:paraId="6F8C1C5D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Align w:val="center"/>
          </w:tcPr>
          <w:p w14:paraId="6D29214E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463E488A" wp14:editId="2320AA36">
                  <wp:extent cx="851605" cy="1137557"/>
                  <wp:effectExtent l="0" t="0" r="5715" b="5715"/>
                  <wp:docPr id="1106414824" name="Paveikslėlis 8" descr="Paveikslėlis, kuriame yra tekstas, rašymo priemonė, grindy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414824" name="Paveikslėlis 8" descr="Paveikslėlis, kuriame yra tekstas, rašymo priemonė, grindy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860" cy="1152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5CE4A4A1" w14:textId="77777777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0435CB" w14:paraId="609B1ACA" w14:textId="5C760C2F" w:rsidTr="00DC06A2">
        <w:trPr>
          <w:cantSplit/>
          <w:trHeight w:val="110"/>
        </w:trPr>
        <w:tc>
          <w:tcPr>
            <w:tcW w:w="568" w:type="dxa"/>
            <w:vAlign w:val="center"/>
          </w:tcPr>
          <w:p w14:paraId="4D156D92" w14:textId="5257A90C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4A196197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2409" w:type="dxa"/>
            <w:vAlign w:val="center"/>
          </w:tcPr>
          <w:p w14:paraId="4AC1B8BE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Prezentacinijų pultelis Kensington Presenter Expert žalias Laser su Cursor Contr.</w:t>
            </w:r>
          </w:p>
        </w:tc>
        <w:tc>
          <w:tcPr>
            <w:tcW w:w="993" w:type="dxa"/>
            <w:vAlign w:val="center"/>
          </w:tcPr>
          <w:p w14:paraId="04D93787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ATS-914</w:t>
            </w:r>
          </w:p>
        </w:tc>
        <w:tc>
          <w:tcPr>
            <w:tcW w:w="1134" w:type="dxa"/>
            <w:vAlign w:val="center"/>
          </w:tcPr>
          <w:p w14:paraId="1C33FC1A" w14:textId="77777777" w:rsidR="0068329A" w:rsidRPr="000435CB" w:rsidRDefault="0068329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15B44EB" w14:textId="2236177D" w:rsidR="0068329A" w:rsidRPr="000435CB" w:rsidRDefault="00B16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8329A" w:rsidRPr="000435C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14:paraId="756FAC2E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Align w:val="center"/>
          </w:tcPr>
          <w:p w14:paraId="582D657C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4D6133A2" wp14:editId="372EA6CB">
                  <wp:extent cx="850991" cy="1136737"/>
                  <wp:effectExtent l="0" t="0" r="6350" b="6350"/>
                  <wp:docPr id="484194667" name="Paveikslėlis 7" descr="Paveikslėlis, kuriame yra teksta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194667" name="Paveikslėlis 7" descr="Paveikslėlis, kuriame yra teksta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369" cy="114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37BE494E" w14:textId="77777777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0435CB" w14:paraId="490B358E" w14:textId="79DC66E1" w:rsidTr="00DC06A2">
        <w:trPr>
          <w:cantSplit/>
          <w:trHeight w:val="44"/>
        </w:trPr>
        <w:tc>
          <w:tcPr>
            <w:tcW w:w="568" w:type="dxa"/>
            <w:vAlign w:val="center"/>
          </w:tcPr>
          <w:p w14:paraId="395FA1EE" w14:textId="32D62D6D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24D40C8B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2409" w:type="dxa"/>
            <w:vAlign w:val="center"/>
          </w:tcPr>
          <w:p w14:paraId="75F1E53E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Stalinis konferencinis mikrofonas SAMSON UB1 USB</w:t>
            </w:r>
          </w:p>
        </w:tc>
        <w:tc>
          <w:tcPr>
            <w:tcW w:w="993" w:type="dxa"/>
            <w:vAlign w:val="center"/>
          </w:tcPr>
          <w:p w14:paraId="5BF476EE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ATS-0657</w:t>
            </w:r>
          </w:p>
        </w:tc>
        <w:tc>
          <w:tcPr>
            <w:tcW w:w="1134" w:type="dxa"/>
            <w:vAlign w:val="center"/>
          </w:tcPr>
          <w:p w14:paraId="4C836898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Trūksta laido</w:t>
            </w:r>
          </w:p>
        </w:tc>
        <w:tc>
          <w:tcPr>
            <w:tcW w:w="850" w:type="dxa"/>
            <w:vAlign w:val="center"/>
          </w:tcPr>
          <w:p w14:paraId="68506AC7" w14:textId="2587555A" w:rsidR="0068329A" w:rsidRPr="000435CB" w:rsidRDefault="00B16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8329A" w:rsidRPr="000435C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68329A" w:rsidRPr="000435C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701D5325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Align w:val="center"/>
          </w:tcPr>
          <w:p w14:paraId="300BA023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C5057FC" wp14:editId="13C19709">
                  <wp:extent cx="842653" cy="1125599"/>
                  <wp:effectExtent l="0" t="0" r="0" b="0"/>
                  <wp:docPr id="1228279066" name="Paveikslėlis 18" descr="Paveikslėlis, kuriame yra tekstas, vidaus, laikrodis, stala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279066" name="Paveikslėlis 18" descr="Paveikslėlis, kuriame yra tekstas, vidaus, laikrodis, stala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989" cy="1138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1763AD11" w14:textId="77777777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0435CB" w14:paraId="5EBC6D1F" w14:textId="6CDC22B8" w:rsidTr="00DC06A2">
        <w:trPr>
          <w:trHeight w:val="269"/>
        </w:trPr>
        <w:tc>
          <w:tcPr>
            <w:tcW w:w="568" w:type="dxa"/>
            <w:vAlign w:val="center"/>
          </w:tcPr>
          <w:p w14:paraId="5DB54A84" w14:textId="666C983F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0EF88BE3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2409" w:type="dxa"/>
            <w:vAlign w:val="center"/>
          </w:tcPr>
          <w:p w14:paraId="701B4673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Kėdė be ratukų</w:t>
            </w:r>
          </w:p>
        </w:tc>
        <w:tc>
          <w:tcPr>
            <w:tcW w:w="993" w:type="dxa"/>
            <w:vAlign w:val="center"/>
          </w:tcPr>
          <w:p w14:paraId="616A9273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315011</w:t>
            </w:r>
          </w:p>
        </w:tc>
        <w:tc>
          <w:tcPr>
            <w:tcW w:w="1134" w:type="dxa"/>
            <w:vAlign w:val="center"/>
          </w:tcPr>
          <w:p w14:paraId="50813C8A" w14:textId="77777777" w:rsidR="0068329A" w:rsidRPr="000435CB" w:rsidRDefault="0068329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8FC5027" w14:textId="22E79497" w:rsidR="0068329A" w:rsidRPr="000435CB" w:rsidRDefault="00B16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8329A" w:rsidRPr="000435C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14:paraId="529BAFB9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Align w:val="center"/>
          </w:tcPr>
          <w:p w14:paraId="39B137F4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840DBFA" wp14:editId="032DA52D">
                  <wp:extent cx="867352" cy="1158592"/>
                  <wp:effectExtent l="0" t="0" r="9525" b="3810"/>
                  <wp:docPr id="49577947" name="Paveikslėlis 37" descr="Paveikslėlis, kuriame yra baldai, kėdė, Atrama rankoms, vidau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77947" name="Paveikslėlis 37" descr="Paveikslėlis, kuriame yra baldai, kėdė, Atrama rankoms, vidau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531" cy="118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542CD3DF" w14:textId="77777777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0435CB" w14:paraId="675573A8" w14:textId="0A946DAA" w:rsidTr="00DC06A2">
        <w:trPr>
          <w:trHeight w:val="269"/>
        </w:trPr>
        <w:tc>
          <w:tcPr>
            <w:tcW w:w="568" w:type="dxa"/>
            <w:vAlign w:val="center"/>
          </w:tcPr>
          <w:p w14:paraId="23C9CED6" w14:textId="416C7727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1010BB4A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2409" w:type="dxa"/>
            <w:vAlign w:val="center"/>
          </w:tcPr>
          <w:p w14:paraId="6CEDCDA9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SPS-3210 Persirengimo spintelė</w:t>
            </w:r>
          </w:p>
        </w:tc>
        <w:tc>
          <w:tcPr>
            <w:tcW w:w="993" w:type="dxa"/>
            <w:vAlign w:val="center"/>
          </w:tcPr>
          <w:p w14:paraId="79F7CD0B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NP130029</w:t>
            </w:r>
          </w:p>
        </w:tc>
        <w:tc>
          <w:tcPr>
            <w:tcW w:w="1134" w:type="dxa"/>
            <w:vAlign w:val="center"/>
          </w:tcPr>
          <w:p w14:paraId="4CCD3D35" w14:textId="77777777" w:rsidR="0068329A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2-jų durų</w:t>
            </w:r>
          </w:p>
          <w:p w14:paraId="32821A8E" w14:textId="5D1130AB" w:rsidR="0068329A" w:rsidRPr="000435CB" w:rsidRDefault="00AB6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2730BB">
              <w:rPr>
                <w:sz w:val="16"/>
                <w:szCs w:val="16"/>
              </w:rPr>
              <w:t>ėra rakteli</w:t>
            </w:r>
            <w:r>
              <w:rPr>
                <w:sz w:val="16"/>
                <w:szCs w:val="16"/>
              </w:rPr>
              <w:t>ų</w:t>
            </w:r>
          </w:p>
        </w:tc>
        <w:tc>
          <w:tcPr>
            <w:tcW w:w="850" w:type="dxa"/>
            <w:vAlign w:val="center"/>
          </w:tcPr>
          <w:p w14:paraId="4441814B" w14:textId="5E710402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1</w:t>
            </w:r>
            <w:r w:rsidR="003F79D6">
              <w:rPr>
                <w:sz w:val="16"/>
                <w:szCs w:val="16"/>
              </w:rPr>
              <w:t>3</w:t>
            </w:r>
            <w:r w:rsidRPr="000435C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14:paraId="2009ED92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Align w:val="center"/>
          </w:tcPr>
          <w:p w14:paraId="37EBACEB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15C3955" wp14:editId="22B532CB">
                  <wp:extent cx="925286" cy="1658347"/>
                  <wp:effectExtent l="0" t="0" r="8255" b="0"/>
                  <wp:docPr id="1318444097" name="Paveikslėlis 35" descr="Paveikslėlis, kuriame yra vidaus, spintelė, siena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444097" name="Paveikslėlis 35" descr="Paveikslėlis, kuriame yra vidaus, spintelė, siena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017" cy="1704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7B3FC10F" w14:textId="77777777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0435CB" w14:paraId="2AC6FA14" w14:textId="61303CA6" w:rsidTr="00DC06A2">
        <w:trPr>
          <w:trHeight w:val="269"/>
        </w:trPr>
        <w:tc>
          <w:tcPr>
            <w:tcW w:w="568" w:type="dxa"/>
            <w:vAlign w:val="center"/>
          </w:tcPr>
          <w:p w14:paraId="5442EE63" w14:textId="441FDD8F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26C03D8F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2409" w:type="dxa"/>
            <w:vAlign w:val="center"/>
          </w:tcPr>
          <w:p w14:paraId="38065883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SPS-3110 Persirengimo spintelė</w:t>
            </w:r>
          </w:p>
        </w:tc>
        <w:tc>
          <w:tcPr>
            <w:tcW w:w="993" w:type="dxa"/>
            <w:vAlign w:val="center"/>
          </w:tcPr>
          <w:p w14:paraId="667E70F4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NP130030</w:t>
            </w:r>
          </w:p>
        </w:tc>
        <w:tc>
          <w:tcPr>
            <w:tcW w:w="1134" w:type="dxa"/>
            <w:vAlign w:val="center"/>
          </w:tcPr>
          <w:p w14:paraId="1BC038E7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durys</w:t>
            </w:r>
          </w:p>
        </w:tc>
        <w:tc>
          <w:tcPr>
            <w:tcW w:w="850" w:type="dxa"/>
            <w:vAlign w:val="center"/>
          </w:tcPr>
          <w:p w14:paraId="3853BDDA" w14:textId="775CC5E7" w:rsidR="0068329A" w:rsidRPr="000435CB" w:rsidRDefault="003F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68329A" w:rsidRPr="000435C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14:paraId="7FA7160E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Align w:val="center"/>
          </w:tcPr>
          <w:p w14:paraId="48060A53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19E01570" wp14:editId="1C6A4AA3">
                  <wp:extent cx="876300" cy="1909362"/>
                  <wp:effectExtent l="0" t="0" r="0" b="0"/>
                  <wp:docPr id="517078320" name="Paveikslėlis 34" descr="Paveikslėlis, kuriame yra tekstas, šaldiklis, vidau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078320" name="Paveikslėlis 34" descr="Paveikslėlis, kuriame yra tekstas, šaldiklis, vidau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739" cy="1958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1293A71E" w14:textId="77777777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0435CB" w14:paraId="41A1B8C7" w14:textId="46053683" w:rsidTr="00DC06A2">
        <w:trPr>
          <w:trHeight w:val="269"/>
        </w:trPr>
        <w:tc>
          <w:tcPr>
            <w:tcW w:w="568" w:type="dxa"/>
            <w:vAlign w:val="center"/>
          </w:tcPr>
          <w:p w14:paraId="02DF26AE" w14:textId="46B17263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45DB8148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2409" w:type="dxa"/>
            <w:vAlign w:val="center"/>
          </w:tcPr>
          <w:p w14:paraId="10FB771C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Stelažas 2 dalių metalinis</w:t>
            </w:r>
          </w:p>
        </w:tc>
        <w:tc>
          <w:tcPr>
            <w:tcW w:w="993" w:type="dxa"/>
            <w:vAlign w:val="center"/>
          </w:tcPr>
          <w:p w14:paraId="1A153063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2768</w:t>
            </w:r>
          </w:p>
        </w:tc>
        <w:tc>
          <w:tcPr>
            <w:tcW w:w="1134" w:type="dxa"/>
            <w:vAlign w:val="center"/>
          </w:tcPr>
          <w:p w14:paraId="39EDF6D2" w14:textId="77777777" w:rsidR="0068329A" w:rsidRPr="000435CB" w:rsidRDefault="0068329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9229A3F" w14:textId="2362D1BD" w:rsidR="0068329A" w:rsidRPr="000435CB" w:rsidRDefault="003363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68329A" w:rsidRPr="000435C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14:paraId="3F84596C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 w:rsidRPr="00152EFB"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Align w:val="center"/>
          </w:tcPr>
          <w:p w14:paraId="53676BDC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1537C09" wp14:editId="67E70475">
                  <wp:extent cx="850493" cy="1136073"/>
                  <wp:effectExtent l="0" t="0" r="6985" b="6985"/>
                  <wp:docPr id="945195117" name="Paveikslėlis 43" descr="Paveikslėlis, kuriame yra vidaus, Aliuminis, plienas, grindy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195117" name="Paveikslėlis 43" descr="Paveikslėlis, kuriame yra vidaus, Aliuminis, plienas, grindy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28" cy="1152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510910E3" w14:textId="77777777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0435CB" w14:paraId="7FC50237" w14:textId="1163B82B" w:rsidTr="00DC06A2">
        <w:trPr>
          <w:trHeight w:val="269"/>
        </w:trPr>
        <w:tc>
          <w:tcPr>
            <w:tcW w:w="568" w:type="dxa"/>
            <w:vAlign w:val="center"/>
          </w:tcPr>
          <w:p w14:paraId="3A093E37" w14:textId="0F2FD2FF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0FA4A457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2409" w:type="dxa"/>
            <w:vAlign w:val="center"/>
          </w:tcPr>
          <w:p w14:paraId="3A4167B6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sz w:val="16"/>
                <w:szCs w:val="16"/>
              </w:rPr>
              <w:t>Minkštasuolis "Rubic A" pilkas</w:t>
            </w:r>
          </w:p>
        </w:tc>
        <w:tc>
          <w:tcPr>
            <w:tcW w:w="993" w:type="dxa"/>
            <w:vAlign w:val="center"/>
          </w:tcPr>
          <w:p w14:paraId="7A347D3E" w14:textId="77777777" w:rsidR="0068329A" w:rsidRPr="000435CB" w:rsidRDefault="0068329A">
            <w:pPr>
              <w:rPr>
                <w:color w:val="000000"/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3199</w:t>
            </w:r>
          </w:p>
        </w:tc>
        <w:tc>
          <w:tcPr>
            <w:tcW w:w="1134" w:type="dxa"/>
            <w:vAlign w:val="center"/>
          </w:tcPr>
          <w:p w14:paraId="4AB5A258" w14:textId="77777777" w:rsidR="0068329A" w:rsidRPr="000435CB" w:rsidRDefault="0068329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521D652" w14:textId="40BC9DF7" w:rsidR="0068329A" w:rsidRPr="000435CB" w:rsidRDefault="003363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68329A" w:rsidRPr="000435C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14:paraId="6E27E526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 w:rsidRPr="00755595"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Align w:val="center"/>
          </w:tcPr>
          <w:p w14:paraId="0B8EC916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457BED1E" wp14:editId="4C9DF353">
                  <wp:extent cx="850494" cy="1136073"/>
                  <wp:effectExtent l="0" t="0" r="6985" b="6985"/>
                  <wp:docPr id="834120128" name="Paveikslėlis 57" descr="Paveikslėlis, kuriame yra vidaus, automobilis, grindy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120128" name="Paveikslėlis 57" descr="Paveikslėlis, kuriame yra vidaus, automobilis, grindy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46" cy="116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399D0557" w14:textId="77777777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0435CB" w14:paraId="1B5ECD03" w14:textId="4E5F2B64" w:rsidTr="00DC06A2">
        <w:trPr>
          <w:trHeight w:val="269"/>
        </w:trPr>
        <w:tc>
          <w:tcPr>
            <w:tcW w:w="568" w:type="dxa"/>
            <w:vAlign w:val="center"/>
          </w:tcPr>
          <w:p w14:paraId="43F30525" w14:textId="2EA76679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5D193E5F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2409" w:type="dxa"/>
            <w:vAlign w:val="center"/>
          </w:tcPr>
          <w:p w14:paraId="2C7AABDD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Fotelis "Rubic A"</w:t>
            </w:r>
          </w:p>
        </w:tc>
        <w:tc>
          <w:tcPr>
            <w:tcW w:w="993" w:type="dxa"/>
            <w:vAlign w:val="center"/>
          </w:tcPr>
          <w:p w14:paraId="791FFF98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134" w:type="dxa"/>
            <w:vAlign w:val="center"/>
          </w:tcPr>
          <w:p w14:paraId="5B9D60E7" w14:textId="77777777" w:rsidR="0068329A" w:rsidRPr="000435CB" w:rsidRDefault="0068329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F9B7355" w14:textId="1674CADF" w:rsidR="0068329A" w:rsidRPr="000435CB" w:rsidRDefault="003363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8329A" w:rsidRPr="000435C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68329A" w:rsidRPr="000435C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49A44F8E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 w:rsidRPr="006032C5"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Align w:val="center"/>
          </w:tcPr>
          <w:p w14:paraId="3F8CE5F5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63D4A56F" wp14:editId="1755AB6B">
                  <wp:extent cx="809006" cy="1080654"/>
                  <wp:effectExtent l="0" t="0" r="0" b="5715"/>
                  <wp:docPr id="269246540" name="Paveikslėlis 56" descr="Paveikslėlis, kuriame yra baldai, vidaus, Atrama rankoms, Futona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246540" name="Paveikslėlis 56" descr="Paveikslėlis, kuriame yra baldai, vidaus, Atrama rankoms, Futona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78" cy="1110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341089B3" w14:textId="77777777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0435CB" w14:paraId="7BB13DFA" w14:textId="5427F512" w:rsidTr="00DC06A2">
        <w:trPr>
          <w:trHeight w:val="269"/>
        </w:trPr>
        <w:tc>
          <w:tcPr>
            <w:tcW w:w="568" w:type="dxa"/>
            <w:vAlign w:val="center"/>
          </w:tcPr>
          <w:p w14:paraId="1EEB99E0" w14:textId="52FF2DE8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4F7AD92D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2409" w:type="dxa"/>
            <w:vAlign w:val="center"/>
          </w:tcPr>
          <w:p w14:paraId="36EA7308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Kėdė darbo</w:t>
            </w:r>
          </w:p>
        </w:tc>
        <w:tc>
          <w:tcPr>
            <w:tcW w:w="993" w:type="dxa"/>
            <w:vAlign w:val="center"/>
          </w:tcPr>
          <w:p w14:paraId="5B4BD205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313037</w:t>
            </w:r>
          </w:p>
        </w:tc>
        <w:tc>
          <w:tcPr>
            <w:tcW w:w="1134" w:type="dxa"/>
            <w:vAlign w:val="center"/>
          </w:tcPr>
          <w:p w14:paraId="06C4FB09" w14:textId="77777777" w:rsidR="0068329A" w:rsidRPr="000435CB" w:rsidRDefault="0068329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DDF4D5A" w14:textId="635FD622" w:rsidR="0068329A" w:rsidRPr="000435CB" w:rsidRDefault="003363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8329A" w:rsidRPr="000435C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14:paraId="0AA761AC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 w:rsidRPr="006032C5"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Align w:val="center"/>
          </w:tcPr>
          <w:p w14:paraId="525AAD25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5092EEF2" wp14:editId="3F07BB64">
                  <wp:extent cx="929637" cy="1241791"/>
                  <wp:effectExtent l="0" t="0" r="4445" b="0"/>
                  <wp:docPr id="1184748239" name="Paveikslėlis 54" descr="Paveikslėlis, kuriame yra baldai, kėdė, Atrama rankoms, grindy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748239" name="Paveikslėlis 54" descr="Paveikslėlis, kuriame yra baldai, kėdė, Atrama rankoms, grindy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190" cy="127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1BF1A6C8" w14:textId="77777777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0435CB" w14:paraId="53392B97" w14:textId="0959FB3C" w:rsidTr="00DC06A2">
        <w:trPr>
          <w:trHeight w:val="269"/>
        </w:trPr>
        <w:tc>
          <w:tcPr>
            <w:tcW w:w="568" w:type="dxa"/>
            <w:vAlign w:val="center"/>
          </w:tcPr>
          <w:p w14:paraId="59A3A258" w14:textId="76D01D8C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68329A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7597F3FD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2409" w:type="dxa"/>
            <w:vAlign w:val="center"/>
          </w:tcPr>
          <w:p w14:paraId="617831EF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Kėdė Garda metalic wood</w:t>
            </w:r>
          </w:p>
        </w:tc>
        <w:tc>
          <w:tcPr>
            <w:tcW w:w="993" w:type="dxa"/>
            <w:vAlign w:val="center"/>
          </w:tcPr>
          <w:p w14:paraId="5B2095EF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NP120002</w:t>
            </w:r>
          </w:p>
        </w:tc>
        <w:tc>
          <w:tcPr>
            <w:tcW w:w="1134" w:type="dxa"/>
            <w:vAlign w:val="center"/>
          </w:tcPr>
          <w:p w14:paraId="0C24D22F" w14:textId="77777777" w:rsidR="0068329A" w:rsidRPr="000435CB" w:rsidRDefault="0068329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BA01F2D" w14:textId="16FF2905" w:rsidR="0068329A" w:rsidRPr="000435CB" w:rsidRDefault="003363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8329A" w:rsidRPr="000435C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68329A" w:rsidRPr="000435C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48D8F3D6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 w:rsidRPr="006032C5"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Merge w:val="restart"/>
            <w:vAlign w:val="center"/>
          </w:tcPr>
          <w:p w14:paraId="460F4790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1676185F" wp14:editId="23EDAE37">
                  <wp:extent cx="928283" cy="1239982"/>
                  <wp:effectExtent l="0" t="0" r="5715" b="0"/>
                  <wp:docPr id="1344893995" name="Paveikslėlis 52" descr="Paveikslėlis, kuriame yra baldai, automobilio sėdynė, Automobilio sėdynės apvalkalas, Atrama rankom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93995" name="Paveikslėlis 52" descr="Paveikslėlis, kuriame yra baldai, automobilio sėdynė, Automobilio sėdynės apvalkalas, Atrama rankom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20" cy="1263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5C07F3FA" w14:textId="77777777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0435CB" w14:paraId="7183D2AB" w14:textId="4EA3B24B" w:rsidTr="00DC06A2">
        <w:trPr>
          <w:trHeight w:val="269"/>
        </w:trPr>
        <w:tc>
          <w:tcPr>
            <w:tcW w:w="568" w:type="dxa"/>
            <w:vAlign w:val="center"/>
          </w:tcPr>
          <w:p w14:paraId="534A163F" w14:textId="36307FE8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5C445949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2409" w:type="dxa"/>
            <w:vAlign w:val="center"/>
          </w:tcPr>
          <w:p w14:paraId="45221CA9" w14:textId="77777777" w:rsidR="0068329A" w:rsidRPr="000435CB" w:rsidRDefault="0068329A">
            <w:pPr>
              <w:rPr>
                <w:color w:val="000000"/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Kėdė Garda metalic wood</w:t>
            </w:r>
          </w:p>
        </w:tc>
        <w:tc>
          <w:tcPr>
            <w:tcW w:w="993" w:type="dxa"/>
            <w:vAlign w:val="center"/>
          </w:tcPr>
          <w:p w14:paraId="48B262C0" w14:textId="77777777" w:rsidR="0068329A" w:rsidRPr="000435CB" w:rsidRDefault="0068329A">
            <w:pPr>
              <w:rPr>
                <w:color w:val="000000"/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NP120002</w:t>
            </w:r>
          </w:p>
        </w:tc>
        <w:tc>
          <w:tcPr>
            <w:tcW w:w="1134" w:type="dxa"/>
            <w:vAlign w:val="center"/>
          </w:tcPr>
          <w:p w14:paraId="7E83340A" w14:textId="77777777" w:rsidR="0068329A" w:rsidRPr="000435CB" w:rsidRDefault="0068329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A70711A" w14:textId="1C33E653" w:rsidR="0068329A" w:rsidRPr="000435CB" w:rsidRDefault="003363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435C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Pr="000435C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16AFA387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 w:rsidRPr="006032C5"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Merge/>
            <w:vAlign w:val="center"/>
          </w:tcPr>
          <w:p w14:paraId="6B21248B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8FBD3E4" w14:textId="77777777" w:rsidR="0068329A" w:rsidRPr="000435CB" w:rsidRDefault="0068329A" w:rsidP="0068329A">
            <w:pPr>
              <w:jc w:val="center"/>
              <w:rPr>
                <w:sz w:val="16"/>
                <w:szCs w:val="16"/>
              </w:rPr>
            </w:pPr>
          </w:p>
        </w:tc>
      </w:tr>
      <w:tr w:rsidR="0068329A" w:rsidRPr="000435CB" w14:paraId="689AA7B2" w14:textId="2F487682" w:rsidTr="00DC06A2">
        <w:trPr>
          <w:trHeight w:val="269"/>
        </w:trPr>
        <w:tc>
          <w:tcPr>
            <w:tcW w:w="568" w:type="dxa"/>
            <w:vAlign w:val="center"/>
          </w:tcPr>
          <w:p w14:paraId="0D594E66" w14:textId="40EF494A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362169FC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2409" w:type="dxa"/>
            <w:vAlign w:val="center"/>
          </w:tcPr>
          <w:p w14:paraId="3AEBB49A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Salus 093 patalpos termoreguliatorius</w:t>
            </w:r>
          </w:p>
        </w:tc>
        <w:tc>
          <w:tcPr>
            <w:tcW w:w="993" w:type="dxa"/>
            <w:vAlign w:val="center"/>
          </w:tcPr>
          <w:p w14:paraId="7F7C396E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ATS-00989</w:t>
            </w:r>
          </w:p>
        </w:tc>
        <w:tc>
          <w:tcPr>
            <w:tcW w:w="1134" w:type="dxa"/>
            <w:vAlign w:val="center"/>
          </w:tcPr>
          <w:p w14:paraId="5BB427B9" w14:textId="77777777" w:rsidR="0068329A" w:rsidRPr="000435CB" w:rsidRDefault="0068329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964BA4D" w14:textId="3D9BE3F2" w:rsidR="0068329A" w:rsidRPr="000435CB" w:rsidRDefault="003363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435C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Pr="000435C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184BEA80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 w:rsidRPr="00861F41"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Align w:val="center"/>
          </w:tcPr>
          <w:p w14:paraId="336FF1C3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FBEB3DC" wp14:editId="66E4975C">
                  <wp:extent cx="923097" cy="1233054"/>
                  <wp:effectExtent l="0" t="0" r="0" b="5715"/>
                  <wp:docPr id="1251793620" name="Paveikslėlis 12" descr="Paveikslėlis, kuriame yra tekstas, Stačiakampis, dizaina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793620" name="Paveikslėlis 12" descr="Paveikslėlis, kuriame yra tekstas, Stačiakampis, dizaina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00" cy="1248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09F73458" w14:textId="77777777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0435CB" w14:paraId="2361A74D" w14:textId="4212176F" w:rsidTr="009A6617">
        <w:trPr>
          <w:trHeight w:val="4168"/>
        </w:trPr>
        <w:tc>
          <w:tcPr>
            <w:tcW w:w="568" w:type="dxa"/>
            <w:vAlign w:val="center"/>
          </w:tcPr>
          <w:p w14:paraId="1D6726F0" w14:textId="7782D26D" w:rsidR="0068329A" w:rsidRPr="000435CB" w:rsidRDefault="00144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8329A" w:rsidRPr="000435CB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194D8E52" w14:textId="77777777" w:rsidR="0068329A" w:rsidRPr="000435CB" w:rsidRDefault="0068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2409" w:type="dxa"/>
            <w:vAlign w:val="center"/>
          </w:tcPr>
          <w:p w14:paraId="4F599E0E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000000"/>
                <w:sz w:val="16"/>
                <w:szCs w:val="16"/>
              </w:rPr>
              <w:t>Kompiuterio stalas</w:t>
            </w:r>
          </w:p>
        </w:tc>
        <w:tc>
          <w:tcPr>
            <w:tcW w:w="993" w:type="dxa"/>
            <w:vAlign w:val="center"/>
          </w:tcPr>
          <w:p w14:paraId="3C1156C1" w14:textId="77777777" w:rsidR="0068329A" w:rsidRPr="000435CB" w:rsidRDefault="0068329A">
            <w:pPr>
              <w:rPr>
                <w:sz w:val="16"/>
                <w:szCs w:val="16"/>
              </w:rPr>
            </w:pPr>
            <w:r w:rsidRPr="000435CB">
              <w:rPr>
                <w:color w:val="35352D"/>
                <w:sz w:val="16"/>
                <w:szCs w:val="16"/>
              </w:rPr>
              <w:t>2529</w:t>
            </w:r>
          </w:p>
        </w:tc>
        <w:tc>
          <w:tcPr>
            <w:tcW w:w="1134" w:type="dxa"/>
            <w:vAlign w:val="center"/>
          </w:tcPr>
          <w:p w14:paraId="0039F186" w14:textId="77777777" w:rsidR="0068329A" w:rsidRPr="000435CB" w:rsidRDefault="0068329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9F35920" w14:textId="1914E43F" w:rsidR="0068329A" w:rsidRPr="000435CB" w:rsidRDefault="003363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68329A" w:rsidRPr="000435C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14:paraId="17AF0A5A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843" w:type="dxa"/>
            <w:vAlign w:val="center"/>
          </w:tcPr>
          <w:p w14:paraId="312CEBDF" w14:textId="77777777" w:rsidR="0068329A" w:rsidRPr="000435CB" w:rsidRDefault="00683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11ACEFC8" wp14:editId="1683D41E">
                  <wp:extent cx="940031" cy="1255676"/>
                  <wp:effectExtent l="0" t="0" r="0" b="1905"/>
                  <wp:docPr id="1581163362" name="Paveikslėlis 13" descr="Paveikslėlis, kuriame yra ratas, žemė, stalas, apleista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163362" name="Paveikslėlis 13" descr="Paveikslėlis, kuriame yra ratas, žemė, stalas, apleista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282" cy="128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4B19D9DC" w14:textId="77777777" w:rsidR="0068329A" w:rsidRDefault="0068329A" w:rsidP="0068329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C3746D" w14:paraId="6FFE906F" w14:textId="442086B8" w:rsidTr="00DC06A2">
        <w:tc>
          <w:tcPr>
            <w:tcW w:w="568" w:type="dxa"/>
          </w:tcPr>
          <w:p w14:paraId="3E0B7471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lastRenderedPageBreak/>
              <w:t>Eil Nr.</w:t>
            </w:r>
          </w:p>
        </w:tc>
        <w:tc>
          <w:tcPr>
            <w:tcW w:w="709" w:type="dxa"/>
          </w:tcPr>
          <w:p w14:paraId="587EE53F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Aukciono prekėsNr.</w:t>
            </w:r>
          </w:p>
        </w:tc>
        <w:tc>
          <w:tcPr>
            <w:tcW w:w="2409" w:type="dxa"/>
          </w:tcPr>
          <w:p w14:paraId="172D85B2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Pavadinimas</w:t>
            </w:r>
          </w:p>
        </w:tc>
        <w:tc>
          <w:tcPr>
            <w:tcW w:w="993" w:type="dxa"/>
          </w:tcPr>
          <w:p w14:paraId="486EAF0B" w14:textId="77777777" w:rsidR="0068329A" w:rsidRPr="00C3746D" w:rsidRDefault="0068329A">
            <w:pPr>
              <w:jc w:val="center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Inventorinis</w:t>
            </w:r>
          </w:p>
          <w:p w14:paraId="593E075F" w14:textId="77777777" w:rsidR="0068329A" w:rsidRPr="00C3746D" w:rsidRDefault="0068329A">
            <w:pPr>
              <w:jc w:val="center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Nr.</w:t>
            </w:r>
          </w:p>
        </w:tc>
        <w:tc>
          <w:tcPr>
            <w:tcW w:w="1134" w:type="dxa"/>
          </w:tcPr>
          <w:p w14:paraId="3BADA134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Pastabos, defektai</w:t>
            </w:r>
          </w:p>
        </w:tc>
        <w:tc>
          <w:tcPr>
            <w:tcW w:w="850" w:type="dxa"/>
          </w:tcPr>
          <w:p w14:paraId="0F0E0BA1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Pradinė vieneto pardavimo kaina, Eur</w:t>
            </w:r>
          </w:p>
        </w:tc>
        <w:tc>
          <w:tcPr>
            <w:tcW w:w="1134" w:type="dxa"/>
          </w:tcPr>
          <w:p w14:paraId="28E0DAC2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Minimalus kainos didinimo intervalas, Eur</w:t>
            </w:r>
          </w:p>
        </w:tc>
        <w:tc>
          <w:tcPr>
            <w:tcW w:w="1843" w:type="dxa"/>
          </w:tcPr>
          <w:p w14:paraId="553511F4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Nuotrauka</w:t>
            </w:r>
          </w:p>
        </w:tc>
        <w:tc>
          <w:tcPr>
            <w:tcW w:w="992" w:type="dxa"/>
            <w:vAlign w:val="center"/>
          </w:tcPr>
          <w:p w14:paraId="2EDD2746" w14:textId="77777777" w:rsidR="0068329A" w:rsidRPr="00C3746D" w:rsidRDefault="0068329A" w:rsidP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8329A" w:rsidRPr="00C3746D" w14:paraId="5E38FEDC" w14:textId="59A91B28" w:rsidTr="00DC06A2">
        <w:tc>
          <w:tcPr>
            <w:tcW w:w="568" w:type="dxa"/>
          </w:tcPr>
          <w:p w14:paraId="13F7E784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1.</w:t>
            </w:r>
          </w:p>
        </w:tc>
        <w:tc>
          <w:tcPr>
            <w:tcW w:w="709" w:type="dxa"/>
          </w:tcPr>
          <w:p w14:paraId="287969BA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1.</w:t>
            </w:r>
          </w:p>
        </w:tc>
        <w:tc>
          <w:tcPr>
            <w:tcW w:w="2409" w:type="dxa"/>
          </w:tcPr>
          <w:p w14:paraId="54D9D5F1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Kėdė STYL</w:t>
            </w:r>
          </w:p>
        </w:tc>
        <w:tc>
          <w:tcPr>
            <w:tcW w:w="993" w:type="dxa"/>
          </w:tcPr>
          <w:p w14:paraId="43F1626E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314019</w:t>
            </w:r>
          </w:p>
        </w:tc>
        <w:tc>
          <w:tcPr>
            <w:tcW w:w="1134" w:type="dxa"/>
          </w:tcPr>
          <w:p w14:paraId="1E59F4AC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C0C34BC" w14:textId="0644336D" w:rsidR="0068329A" w:rsidRPr="00C3746D" w:rsidRDefault="00230BE8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</w:t>
            </w:r>
            <w:r w:rsidR="0068329A" w:rsidRPr="00C3746D">
              <w:rPr>
                <w:noProof/>
                <w:sz w:val="16"/>
                <w:szCs w:val="16"/>
              </w:rPr>
              <w:t>,</w:t>
            </w:r>
            <w:r>
              <w:rPr>
                <w:noProof/>
                <w:sz w:val="16"/>
                <w:szCs w:val="16"/>
              </w:rPr>
              <w:t>5</w:t>
            </w:r>
            <w:r w:rsidR="0068329A" w:rsidRPr="00C3746D">
              <w:rPr>
                <w:noProof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7B5010B8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0,10</w:t>
            </w:r>
          </w:p>
        </w:tc>
        <w:tc>
          <w:tcPr>
            <w:tcW w:w="1843" w:type="dxa"/>
          </w:tcPr>
          <w:p w14:paraId="499E6FEF" w14:textId="1B0D2541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3746D">
              <w:rPr>
                <w:noProof/>
                <w:sz w:val="16"/>
                <w:szCs w:val="16"/>
              </w:rPr>
              <w:drawing>
                <wp:inline distT="0" distB="0" distL="0" distR="0" wp14:anchorId="5331F85F" wp14:editId="3D68ABEA">
                  <wp:extent cx="741030" cy="990600"/>
                  <wp:effectExtent l="0" t="0" r="2540" b="0"/>
                  <wp:docPr id="603185816" name="Paveikslėlis 3" descr="Paveikslėlis, kuriame yra kėdė, baldai, žemė, Atrama rankom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801516" name="Paveikslėlis 3" descr="Paveikslėlis, kuriame yra kėdė, baldai, žemė, Atrama rankom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073" cy="1012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4783B66E" w14:textId="77777777" w:rsidR="0068329A" w:rsidRPr="00C3746D" w:rsidRDefault="0068329A" w:rsidP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C3746D" w14:paraId="4ABABFA9" w14:textId="14B9B137" w:rsidTr="00DC06A2">
        <w:tc>
          <w:tcPr>
            <w:tcW w:w="568" w:type="dxa"/>
          </w:tcPr>
          <w:p w14:paraId="4B96325C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2.</w:t>
            </w:r>
          </w:p>
        </w:tc>
        <w:tc>
          <w:tcPr>
            <w:tcW w:w="709" w:type="dxa"/>
          </w:tcPr>
          <w:p w14:paraId="5C16D79A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9.</w:t>
            </w:r>
          </w:p>
        </w:tc>
        <w:tc>
          <w:tcPr>
            <w:tcW w:w="2409" w:type="dxa"/>
          </w:tcPr>
          <w:p w14:paraId="735A0329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Įrišimo aparatas C-BINO BK-300</w:t>
            </w:r>
          </w:p>
        </w:tc>
        <w:tc>
          <w:tcPr>
            <w:tcW w:w="993" w:type="dxa"/>
          </w:tcPr>
          <w:p w14:paraId="5F384264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2826</w:t>
            </w:r>
          </w:p>
        </w:tc>
        <w:tc>
          <w:tcPr>
            <w:tcW w:w="1134" w:type="dxa"/>
          </w:tcPr>
          <w:p w14:paraId="0C57D1F8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01ED031" w14:textId="321D2D0A" w:rsidR="0068329A" w:rsidRPr="00C3746D" w:rsidRDefault="00230BE8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8329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="0068329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5925AB03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0,10</w:t>
            </w:r>
          </w:p>
        </w:tc>
        <w:tc>
          <w:tcPr>
            <w:tcW w:w="1843" w:type="dxa"/>
          </w:tcPr>
          <w:p w14:paraId="151E694F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3746D">
              <w:rPr>
                <w:noProof/>
                <w:sz w:val="16"/>
                <w:szCs w:val="16"/>
              </w:rPr>
              <w:drawing>
                <wp:inline distT="0" distB="0" distL="0" distR="0" wp14:anchorId="35EB16FE" wp14:editId="16DDD349">
                  <wp:extent cx="782736" cy="1041254"/>
                  <wp:effectExtent l="0" t="0" r="0" b="6985"/>
                  <wp:docPr id="883706385" name="Paveikslėlis 24" descr="Paveikslėlis, kuriame yra sporto įrenginys, grindys, vidaus, dvirati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537392" name="Paveikslėlis 24" descr="Paveikslėlis, kuriame yra sporto įrenginys, grindys, vidaus, dvirati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899" cy="1068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32D04580" w14:textId="77777777" w:rsidR="0068329A" w:rsidRPr="00C3746D" w:rsidRDefault="0068329A" w:rsidP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C3746D" w14:paraId="4B8E2032" w14:textId="562DBE25" w:rsidTr="00DC06A2">
        <w:tc>
          <w:tcPr>
            <w:tcW w:w="568" w:type="dxa"/>
          </w:tcPr>
          <w:p w14:paraId="60650592" w14:textId="4CDE2E3C" w:rsidR="0068329A" w:rsidRPr="00C3746D" w:rsidRDefault="009A6617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8329A" w:rsidRPr="00C3746D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1E938A75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25.</w:t>
            </w:r>
          </w:p>
        </w:tc>
        <w:tc>
          <w:tcPr>
            <w:tcW w:w="2409" w:type="dxa"/>
          </w:tcPr>
          <w:p w14:paraId="1D336ADF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Kompiuterio stalas</w:t>
            </w:r>
          </w:p>
        </w:tc>
        <w:tc>
          <w:tcPr>
            <w:tcW w:w="993" w:type="dxa"/>
          </w:tcPr>
          <w:p w14:paraId="5897A19C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2557</w:t>
            </w:r>
          </w:p>
        </w:tc>
        <w:tc>
          <w:tcPr>
            <w:tcW w:w="1134" w:type="dxa"/>
          </w:tcPr>
          <w:p w14:paraId="4C1FCB24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AC10C60" w14:textId="0AE60C22" w:rsidR="0068329A" w:rsidRPr="00C3746D" w:rsidRDefault="00230BE8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8329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="0068329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5B04B915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0,10</w:t>
            </w:r>
          </w:p>
        </w:tc>
        <w:tc>
          <w:tcPr>
            <w:tcW w:w="1843" w:type="dxa"/>
          </w:tcPr>
          <w:p w14:paraId="5F3D3E5B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noProof/>
                <w:sz w:val="16"/>
                <w:szCs w:val="16"/>
              </w:rPr>
              <w:drawing>
                <wp:inline distT="0" distB="0" distL="0" distR="0" wp14:anchorId="3CE153CC" wp14:editId="27F84BD4">
                  <wp:extent cx="734245" cy="976746"/>
                  <wp:effectExtent l="0" t="0" r="8890" b="0"/>
                  <wp:docPr id="388278504" name="Paveikslėlis 39" descr="Paveikslėlis, kuriame yra vidaus, grindys, Buitinis prietaisas, siena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900680" name="Paveikslėlis 39" descr="Paveikslėlis, kuriame yra vidaus, grindys, Buitinis prietaisas, siena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94" cy="100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33E47EEA" w14:textId="77777777" w:rsidR="0068329A" w:rsidRPr="00C3746D" w:rsidRDefault="0068329A" w:rsidP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C3746D" w14:paraId="3BD39BCF" w14:textId="79E5A921" w:rsidTr="00DC06A2">
        <w:tc>
          <w:tcPr>
            <w:tcW w:w="568" w:type="dxa"/>
          </w:tcPr>
          <w:p w14:paraId="2675F0A9" w14:textId="6735178E" w:rsidR="0068329A" w:rsidRPr="00C3746D" w:rsidRDefault="009A6617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68329A" w:rsidRPr="00C3746D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159E5CB6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28.</w:t>
            </w:r>
          </w:p>
        </w:tc>
        <w:tc>
          <w:tcPr>
            <w:tcW w:w="2409" w:type="dxa"/>
          </w:tcPr>
          <w:p w14:paraId="7757795F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Stalas kompiuteriui</w:t>
            </w:r>
          </w:p>
        </w:tc>
        <w:tc>
          <w:tcPr>
            <w:tcW w:w="993" w:type="dxa"/>
          </w:tcPr>
          <w:p w14:paraId="71D827BF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326023</w:t>
            </w:r>
          </w:p>
        </w:tc>
        <w:tc>
          <w:tcPr>
            <w:tcW w:w="1134" w:type="dxa"/>
          </w:tcPr>
          <w:p w14:paraId="0C79BC82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5416CEB" w14:textId="63238E00" w:rsidR="0068329A" w:rsidRPr="00C3746D" w:rsidRDefault="005E59A8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8329A" w:rsidRPr="00C3746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68329A" w:rsidRPr="00C3746D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9FC34DC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0,10</w:t>
            </w:r>
          </w:p>
        </w:tc>
        <w:tc>
          <w:tcPr>
            <w:tcW w:w="1843" w:type="dxa"/>
          </w:tcPr>
          <w:p w14:paraId="4B84AC52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noProof/>
                <w:sz w:val="16"/>
                <w:szCs w:val="16"/>
              </w:rPr>
              <w:drawing>
                <wp:inline distT="0" distB="0" distL="0" distR="0" wp14:anchorId="00EA7BDE" wp14:editId="26D0812C">
                  <wp:extent cx="739451" cy="983672"/>
                  <wp:effectExtent l="0" t="0" r="3810" b="6985"/>
                  <wp:docPr id="83723994" name="Paveikslėlis 42" descr="Paveikslėlis, kuriame yra baldai, vidaus, langas, grindy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504654" name="Paveikslėlis 42" descr="Paveikslėlis, kuriame yra baldai, vidaus, langas, grindy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7295" cy="1020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7A964727" w14:textId="77777777" w:rsidR="0068329A" w:rsidRPr="00C3746D" w:rsidRDefault="0068329A" w:rsidP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C3746D" w14:paraId="541C220B" w14:textId="051C7601" w:rsidTr="00DC06A2">
        <w:tc>
          <w:tcPr>
            <w:tcW w:w="568" w:type="dxa"/>
          </w:tcPr>
          <w:p w14:paraId="400D1BC2" w14:textId="6BD6C17A" w:rsidR="0068329A" w:rsidRPr="00C3746D" w:rsidRDefault="009A6617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8329A" w:rsidRPr="00C3746D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51EEA6DC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31.</w:t>
            </w:r>
          </w:p>
        </w:tc>
        <w:tc>
          <w:tcPr>
            <w:tcW w:w="2409" w:type="dxa"/>
          </w:tcPr>
          <w:p w14:paraId="4B842767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Stalas kompiuteriui</w:t>
            </w:r>
          </w:p>
        </w:tc>
        <w:tc>
          <w:tcPr>
            <w:tcW w:w="993" w:type="dxa"/>
          </w:tcPr>
          <w:p w14:paraId="27E88052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326023</w:t>
            </w:r>
          </w:p>
        </w:tc>
        <w:tc>
          <w:tcPr>
            <w:tcW w:w="1134" w:type="dxa"/>
          </w:tcPr>
          <w:p w14:paraId="1D8FA4D4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AB32718" w14:textId="493216AC" w:rsidR="0068329A" w:rsidRPr="00C3746D" w:rsidRDefault="005E59A8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8329A" w:rsidRPr="00C3746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68329A" w:rsidRPr="00C3746D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35EF8189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0,10</w:t>
            </w:r>
          </w:p>
        </w:tc>
        <w:tc>
          <w:tcPr>
            <w:tcW w:w="1843" w:type="dxa"/>
          </w:tcPr>
          <w:p w14:paraId="404938FD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noProof/>
                <w:sz w:val="16"/>
                <w:szCs w:val="16"/>
              </w:rPr>
              <w:drawing>
                <wp:inline distT="0" distB="0" distL="0" distR="0" wp14:anchorId="653F6229" wp14:editId="44B675C3">
                  <wp:extent cx="731721" cy="976746"/>
                  <wp:effectExtent l="0" t="0" r="0" b="0"/>
                  <wp:docPr id="1113658262" name="Paveikslėlis 45" descr="Paveikslėlis, kuriame yra vidaus, grindys, siena, baldai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042175" name="Paveikslėlis 45" descr="Paveikslėlis, kuriame yra vidaus, grindys, siena, baldai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097" cy="10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2FE7C5B4" w14:textId="77777777" w:rsidR="0068329A" w:rsidRPr="00C3746D" w:rsidRDefault="0068329A" w:rsidP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C3746D" w14:paraId="07B3F33A" w14:textId="628191D1" w:rsidTr="00DC06A2">
        <w:tc>
          <w:tcPr>
            <w:tcW w:w="568" w:type="dxa"/>
          </w:tcPr>
          <w:p w14:paraId="215B2141" w14:textId="4E1DFBE5" w:rsidR="0068329A" w:rsidRPr="00C3746D" w:rsidRDefault="009A6617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68329A" w:rsidRPr="00C3746D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40178491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40.</w:t>
            </w:r>
          </w:p>
        </w:tc>
        <w:tc>
          <w:tcPr>
            <w:tcW w:w="2409" w:type="dxa"/>
          </w:tcPr>
          <w:p w14:paraId="6145933A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Stalas</w:t>
            </w:r>
          </w:p>
        </w:tc>
        <w:tc>
          <w:tcPr>
            <w:tcW w:w="993" w:type="dxa"/>
          </w:tcPr>
          <w:p w14:paraId="452E0F22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320180</w:t>
            </w:r>
          </w:p>
        </w:tc>
        <w:tc>
          <w:tcPr>
            <w:tcW w:w="1134" w:type="dxa"/>
          </w:tcPr>
          <w:p w14:paraId="130756E2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B9CD32D" w14:textId="0E5BFFE2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C3746D">
              <w:rPr>
                <w:sz w:val="16"/>
                <w:szCs w:val="16"/>
              </w:rPr>
              <w:t>,</w:t>
            </w:r>
            <w:r w:rsidR="005E59A8">
              <w:rPr>
                <w:sz w:val="16"/>
                <w:szCs w:val="16"/>
              </w:rPr>
              <w:t>3</w:t>
            </w:r>
            <w:r w:rsidRPr="00C3746D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6A5E2C3A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0,10</w:t>
            </w:r>
          </w:p>
        </w:tc>
        <w:tc>
          <w:tcPr>
            <w:tcW w:w="1843" w:type="dxa"/>
          </w:tcPr>
          <w:p w14:paraId="39D3A6D4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noProof/>
                <w:sz w:val="16"/>
                <w:szCs w:val="16"/>
              </w:rPr>
              <w:drawing>
                <wp:inline distT="0" distB="0" distL="0" distR="0" wp14:anchorId="796FD75D" wp14:editId="03BF80CE">
                  <wp:extent cx="775902" cy="1032163"/>
                  <wp:effectExtent l="0" t="0" r="5715" b="0"/>
                  <wp:docPr id="1370987923" name="Paveikslėlis 50" descr="Paveikslėlis, kuriame yra grindys, fanera, kietmedis, Grindy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644782" name="Paveikslėlis 50" descr="Paveikslėlis, kuriame yra grindys, fanera, kietmedis, Grindy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439" cy="105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1FC3DB3D" w14:textId="77777777" w:rsidR="0068329A" w:rsidRPr="00C3746D" w:rsidRDefault="0068329A" w:rsidP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C3746D" w14:paraId="423EE805" w14:textId="3CBBEE1F" w:rsidTr="00DC06A2">
        <w:tc>
          <w:tcPr>
            <w:tcW w:w="568" w:type="dxa"/>
          </w:tcPr>
          <w:p w14:paraId="1D86B43D" w14:textId="3B14F7EE" w:rsidR="0068329A" w:rsidRPr="00C3746D" w:rsidRDefault="009A6617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68329A" w:rsidRPr="00C3746D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53BD5C87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42.</w:t>
            </w:r>
          </w:p>
        </w:tc>
        <w:tc>
          <w:tcPr>
            <w:tcW w:w="2409" w:type="dxa"/>
          </w:tcPr>
          <w:p w14:paraId="2293951D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F Stalas kampinis, 90°</w:t>
            </w:r>
          </w:p>
        </w:tc>
        <w:tc>
          <w:tcPr>
            <w:tcW w:w="993" w:type="dxa"/>
          </w:tcPr>
          <w:p w14:paraId="12CC4CDC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321052</w:t>
            </w:r>
          </w:p>
        </w:tc>
        <w:tc>
          <w:tcPr>
            <w:tcW w:w="1134" w:type="dxa"/>
          </w:tcPr>
          <w:p w14:paraId="42AD46CC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C81E6C4" w14:textId="56E3E581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C3746D">
              <w:rPr>
                <w:sz w:val="16"/>
                <w:szCs w:val="16"/>
              </w:rPr>
              <w:t>,</w:t>
            </w:r>
            <w:r w:rsidR="005E59A8">
              <w:rPr>
                <w:sz w:val="16"/>
                <w:szCs w:val="16"/>
              </w:rPr>
              <w:t>3</w:t>
            </w:r>
            <w:r w:rsidRPr="00C3746D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6E7E9AD5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0,10</w:t>
            </w:r>
          </w:p>
        </w:tc>
        <w:tc>
          <w:tcPr>
            <w:tcW w:w="1843" w:type="dxa"/>
          </w:tcPr>
          <w:p w14:paraId="0A06CEF9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noProof/>
                <w:sz w:val="16"/>
                <w:szCs w:val="16"/>
              </w:rPr>
              <w:drawing>
                <wp:inline distT="0" distB="0" distL="0" distR="0" wp14:anchorId="4365A73F" wp14:editId="2DCDEF5C">
                  <wp:extent cx="862201" cy="1146964"/>
                  <wp:effectExtent l="0" t="0" r="0" b="0"/>
                  <wp:docPr id="518783366" name="Paveikslėlis 46" descr="Paveikslėlis, kuriame yra baldai, grindys, fanera, kietmedi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413485" name="Paveikslėlis 46" descr="Paveikslėlis, kuriame yra baldai, grindys, fanera, kietmedi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633" cy="1171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10AAE5E5" w14:textId="77777777" w:rsidR="0068329A" w:rsidRPr="00C3746D" w:rsidRDefault="0068329A" w:rsidP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C3746D" w14:paraId="6F6B3DA7" w14:textId="57EABBF2" w:rsidTr="00DC06A2">
        <w:tc>
          <w:tcPr>
            <w:tcW w:w="568" w:type="dxa"/>
          </w:tcPr>
          <w:p w14:paraId="0257DF30" w14:textId="536F5DAF" w:rsidR="0068329A" w:rsidRPr="00C3746D" w:rsidRDefault="009A6617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="0068329A" w:rsidRPr="00C3746D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0019DFFA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47.</w:t>
            </w:r>
          </w:p>
        </w:tc>
        <w:tc>
          <w:tcPr>
            <w:tcW w:w="2409" w:type="dxa"/>
          </w:tcPr>
          <w:p w14:paraId="7BB21B63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Kompiuterio stalas</w:t>
            </w:r>
          </w:p>
        </w:tc>
        <w:tc>
          <w:tcPr>
            <w:tcW w:w="993" w:type="dxa"/>
          </w:tcPr>
          <w:p w14:paraId="7AD1A42F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2245</w:t>
            </w:r>
          </w:p>
        </w:tc>
        <w:tc>
          <w:tcPr>
            <w:tcW w:w="1134" w:type="dxa"/>
          </w:tcPr>
          <w:p w14:paraId="57949EAD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B983992" w14:textId="625F83AA" w:rsidR="0068329A" w:rsidRPr="00C3746D" w:rsidRDefault="005E59A8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8329A" w:rsidRPr="00C3746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68329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19E5975E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0,10</w:t>
            </w:r>
          </w:p>
        </w:tc>
        <w:tc>
          <w:tcPr>
            <w:tcW w:w="1843" w:type="dxa"/>
          </w:tcPr>
          <w:p w14:paraId="17ECB868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noProof/>
                <w:sz w:val="16"/>
                <w:szCs w:val="16"/>
              </w:rPr>
              <w:drawing>
                <wp:inline distT="0" distB="0" distL="0" distR="0" wp14:anchorId="50645D3C" wp14:editId="3559A535">
                  <wp:extent cx="776878" cy="1033462"/>
                  <wp:effectExtent l="0" t="0" r="4445" b="0"/>
                  <wp:docPr id="1504123133" name="Paveikslėlis 55" descr="Paveikslėlis, kuriame yra baldai, grindys, vidaus, stala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984383" name="Paveikslėlis 55" descr="Paveikslėlis, kuriame yra baldai, grindys, vidaus, stala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501" cy="105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63391704" w14:textId="77777777" w:rsidR="0068329A" w:rsidRPr="00C3746D" w:rsidRDefault="0068329A" w:rsidP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C3746D" w14:paraId="70AC550A" w14:textId="2B2B2F26" w:rsidTr="00DC06A2">
        <w:tc>
          <w:tcPr>
            <w:tcW w:w="568" w:type="dxa"/>
          </w:tcPr>
          <w:p w14:paraId="002921A3" w14:textId="60E66F70" w:rsidR="0068329A" w:rsidRPr="00C3746D" w:rsidRDefault="009A6617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44FC2855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50</w:t>
            </w:r>
          </w:p>
        </w:tc>
        <w:tc>
          <w:tcPr>
            <w:tcW w:w="2409" w:type="dxa"/>
          </w:tcPr>
          <w:p w14:paraId="18A40E9D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F Stalas pokalbio</w:t>
            </w:r>
          </w:p>
        </w:tc>
        <w:tc>
          <w:tcPr>
            <w:tcW w:w="993" w:type="dxa"/>
          </w:tcPr>
          <w:p w14:paraId="68D154B4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321055</w:t>
            </w:r>
          </w:p>
        </w:tc>
        <w:tc>
          <w:tcPr>
            <w:tcW w:w="1134" w:type="dxa"/>
          </w:tcPr>
          <w:p w14:paraId="41AB7C05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AC1A49B" w14:textId="069EF8FF" w:rsidR="0068329A" w:rsidRPr="00C3746D" w:rsidRDefault="005E59A8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8329A" w:rsidRPr="00C3746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68329A" w:rsidRPr="00C3746D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1D4B184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0,10</w:t>
            </w:r>
          </w:p>
        </w:tc>
        <w:tc>
          <w:tcPr>
            <w:tcW w:w="1843" w:type="dxa"/>
          </w:tcPr>
          <w:p w14:paraId="77AADB4F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noProof/>
                <w:sz w:val="16"/>
                <w:szCs w:val="16"/>
              </w:rPr>
              <w:drawing>
                <wp:inline distT="0" distB="0" distL="0" distR="0" wp14:anchorId="4B23B6FF" wp14:editId="34303F30">
                  <wp:extent cx="808673" cy="1075758"/>
                  <wp:effectExtent l="0" t="0" r="0" b="0"/>
                  <wp:docPr id="1200831159" name="Paveikslėlis 58" descr="Paveikslėlis, kuriame yra vidaus, grindys, baldai, siena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837766" name="Paveikslėlis 58" descr="Paveikslėlis, kuriame yra vidaus, grindys, baldai, siena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442" cy="1102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32BCA0D1" w14:textId="77777777" w:rsidR="0068329A" w:rsidRPr="00C3746D" w:rsidRDefault="0068329A" w:rsidP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C3746D" w14:paraId="3F7D3F3F" w14:textId="0D7152B5" w:rsidTr="00DC06A2">
        <w:tc>
          <w:tcPr>
            <w:tcW w:w="568" w:type="dxa"/>
          </w:tcPr>
          <w:p w14:paraId="1E475DD7" w14:textId="448CA1B3" w:rsidR="0068329A" w:rsidRPr="00C3746D" w:rsidRDefault="009A6617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68329A" w:rsidRPr="00C3746D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32E7C8AA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51.</w:t>
            </w:r>
          </w:p>
        </w:tc>
        <w:tc>
          <w:tcPr>
            <w:tcW w:w="2409" w:type="dxa"/>
          </w:tcPr>
          <w:p w14:paraId="0109E725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Raš.stalas</w:t>
            </w:r>
          </w:p>
        </w:tc>
        <w:tc>
          <w:tcPr>
            <w:tcW w:w="993" w:type="dxa"/>
          </w:tcPr>
          <w:p w14:paraId="73F5318F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962369</w:t>
            </w:r>
          </w:p>
        </w:tc>
        <w:tc>
          <w:tcPr>
            <w:tcW w:w="1134" w:type="dxa"/>
          </w:tcPr>
          <w:p w14:paraId="207B20DB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EA831C6" w14:textId="4B19FCCD" w:rsidR="0068329A" w:rsidRPr="00C3746D" w:rsidRDefault="005E59A8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8329A" w:rsidRPr="00C3746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68329A" w:rsidRPr="00C3746D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058A45F6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0,10</w:t>
            </w:r>
          </w:p>
        </w:tc>
        <w:tc>
          <w:tcPr>
            <w:tcW w:w="1843" w:type="dxa"/>
          </w:tcPr>
          <w:p w14:paraId="24AA975B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noProof/>
                <w:sz w:val="16"/>
                <w:szCs w:val="16"/>
              </w:rPr>
              <w:drawing>
                <wp:inline distT="0" distB="0" distL="0" distR="0" wp14:anchorId="39F4D327" wp14:editId="00555A49">
                  <wp:extent cx="798361" cy="1062038"/>
                  <wp:effectExtent l="0" t="0" r="1905" b="5080"/>
                  <wp:docPr id="2060419461" name="Paveikslėlis 61" descr="Paveikslėlis, kuriame yra baldai, grindys, vidaus, stala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680117" name="Paveikslėlis 61" descr="Paveikslėlis, kuriame yra baldai, grindys, vidaus, stala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243" cy="1088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4F7E9C1B" w14:textId="77777777" w:rsidR="0068329A" w:rsidRPr="00C3746D" w:rsidRDefault="0068329A" w:rsidP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C3746D" w14:paraId="7BAF9640" w14:textId="17DEA0DE" w:rsidTr="00DC06A2">
        <w:tc>
          <w:tcPr>
            <w:tcW w:w="568" w:type="dxa"/>
          </w:tcPr>
          <w:p w14:paraId="42F02EC6" w14:textId="3BDB3F9C" w:rsidR="0068329A" w:rsidRPr="00C3746D" w:rsidRDefault="009A6617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68329A" w:rsidRPr="00C3746D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133F486F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52.</w:t>
            </w:r>
          </w:p>
        </w:tc>
        <w:tc>
          <w:tcPr>
            <w:tcW w:w="2409" w:type="dxa"/>
          </w:tcPr>
          <w:p w14:paraId="7DCA9061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Raš.stalas</w:t>
            </w:r>
          </w:p>
        </w:tc>
        <w:tc>
          <w:tcPr>
            <w:tcW w:w="993" w:type="dxa"/>
          </w:tcPr>
          <w:p w14:paraId="5F11D312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962372</w:t>
            </w:r>
          </w:p>
        </w:tc>
        <w:tc>
          <w:tcPr>
            <w:tcW w:w="1134" w:type="dxa"/>
          </w:tcPr>
          <w:p w14:paraId="49DB40DD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B544AA1" w14:textId="722BA919" w:rsidR="0068329A" w:rsidRPr="00C3746D" w:rsidRDefault="005E59A8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8329A" w:rsidRPr="00C3746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922A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6BBFF55A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0,10</w:t>
            </w:r>
          </w:p>
        </w:tc>
        <w:tc>
          <w:tcPr>
            <w:tcW w:w="1843" w:type="dxa"/>
          </w:tcPr>
          <w:p w14:paraId="3E346911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noProof/>
                <w:sz w:val="16"/>
                <w:szCs w:val="16"/>
              </w:rPr>
              <w:drawing>
                <wp:inline distT="0" distB="0" distL="0" distR="0" wp14:anchorId="65755133" wp14:editId="60B8F196">
                  <wp:extent cx="730250" cy="971432"/>
                  <wp:effectExtent l="0" t="0" r="0" b="635"/>
                  <wp:docPr id="1174508760" name="Paveikslėlis 60" descr="Paveikslėlis, kuriame yra vidaus, siena, grindys, baldai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783956" name="Paveikslėlis 60" descr="Paveikslėlis, kuriame yra vidaus, siena, grindys, baldai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008" cy="99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52CE1666" w14:textId="77777777" w:rsidR="0068329A" w:rsidRPr="00C3746D" w:rsidRDefault="0068329A" w:rsidP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C3746D" w14:paraId="03D63AE7" w14:textId="132B692E" w:rsidTr="00DC06A2">
        <w:tc>
          <w:tcPr>
            <w:tcW w:w="568" w:type="dxa"/>
          </w:tcPr>
          <w:p w14:paraId="40D5F650" w14:textId="2C2E85DE" w:rsidR="0068329A" w:rsidRPr="00C3746D" w:rsidRDefault="009A6617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68329A" w:rsidRPr="00C3746D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6B57410A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70.</w:t>
            </w:r>
          </w:p>
        </w:tc>
        <w:tc>
          <w:tcPr>
            <w:tcW w:w="2409" w:type="dxa"/>
          </w:tcPr>
          <w:p w14:paraId="0D66FEA4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Kompj.st.1000x706</w:t>
            </w:r>
          </w:p>
        </w:tc>
        <w:tc>
          <w:tcPr>
            <w:tcW w:w="993" w:type="dxa"/>
          </w:tcPr>
          <w:p w14:paraId="4343A388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326029</w:t>
            </w:r>
          </w:p>
        </w:tc>
        <w:tc>
          <w:tcPr>
            <w:tcW w:w="1134" w:type="dxa"/>
          </w:tcPr>
          <w:p w14:paraId="14E57CF7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2F7BA11" w14:textId="16D86B2A" w:rsidR="0068329A" w:rsidRPr="00C3746D" w:rsidRDefault="005E59A8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</w:t>
            </w:r>
          </w:p>
        </w:tc>
        <w:tc>
          <w:tcPr>
            <w:tcW w:w="1134" w:type="dxa"/>
          </w:tcPr>
          <w:p w14:paraId="34A9E9B4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0,10</w:t>
            </w:r>
          </w:p>
        </w:tc>
        <w:tc>
          <w:tcPr>
            <w:tcW w:w="1843" w:type="dxa"/>
          </w:tcPr>
          <w:p w14:paraId="75777BD3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noProof/>
                <w:sz w:val="16"/>
                <w:szCs w:val="16"/>
              </w:rPr>
              <w:drawing>
                <wp:inline distT="0" distB="0" distL="0" distR="0" wp14:anchorId="2BC6AD2E" wp14:editId="7FEE8D35">
                  <wp:extent cx="862201" cy="1146964"/>
                  <wp:effectExtent l="0" t="0" r="0" b="0"/>
                  <wp:docPr id="1805170411" name="Paveikslėlis 84" descr="Paveikslėlis, kuriame yra grindys, fanera, baldai, kietmedi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316143" name="Paveikslėlis 84" descr="Paveikslėlis, kuriame yra grindys, fanera, baldai, kietmedi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276" cy="117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036ECCED" w14:textId="77777777" w:rsidR="0068329A" w:rsidRPr="00C3746D" w:rsidRDefault="0068329A" w:rsidP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C3746D" w14:paraId="54921A93" w14:textId="4E4E381E" w:rsidTr="00DC06A2">
        <w:tc>
          <w:tcPr>
            <w:tcW w:w="568" w:type="dxa"/>
          </w:tcPr>
          <w:p w14:paraId="4C9E5D19" w14:textId="732A78AA" w:rsidR="0068329A" w:rsidRPr="00C3746D" w:rsidRDefault="009A6617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8329A" w:rsidRPr="00C3746D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72667639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71.</w:t>
            </w:r>
          </w:p>
        </w:tc>
        <w:tc>
          <w:tcPr>
            <w:tcW w:w="2409" w:type="dxa"/>
          </w:tcPr>
          <w:p w14:paraId="5FD2695B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Kompj.st.1000x706</w:t>
            </w:r>
          </w:p>
        </w:tc>
        <w:tc>
          <w:tcPr>
            <w:tcW w:w="993" w:type="dxa"/>
          </w:tcPr>
          <w:p w14:paraId="2620C39E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326029</w:t>
            </w:r>
          </w:p>
        </w:tc>
        <w:tc>
          <w:tcPr>
            <w:tcW w:w="1134" w:type="dxa"/>
          </w:tcPr>
          <w:p w14:paraId="51FD4C07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D5A9B41" w14:textId="1022F3CF" w:rsidR="0068329A" w:rsidRPr="00C3746D" w:rsidRDefault="005E59A8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8329A" w:rsidRPr="00C3746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="0068329A" w:rsidRPr="00C3746D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18031057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0,10</w:t>
            </w:r>
          </w:p>
        </w:tc>
        <w:tc>
          <w:tcPr>
            <w:tcW w:w="1843" w:type="dxa"/>
          </w:tcPr>
          <w:p w14:paraId="489699AB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noProof/>
                <w:sz w:val="16"/>
                <w:szCs w:val="16"/>
              </w:rPr>
              <w:drawing>
                <wp:inline distT="0" distB="0" distL="0" distR="0" wp14:anchorId="7DAC1FBD" wp14:editId="4F4A8EAB">
                  <wp:extent cx="830414" cy="1104680"/>
                  <wp:effectExtent l="0" t="0" r="8255" b="635"/>
                  <wp:docPr id="292396538" name="Paveikslėlis 81" descr="Paveikslėlis, kuriame yra vidaus, siena, fanera, Grindy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099523" name="Paveikslėlis 81" descr="Paveikslėlis, kuriame yra vidaus, siena, fanera, Grindy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570" cy="1124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29CBBE60" w14:textId="77777777" w:rsidR="0068329A" w:rsidRPr="00C3746D" w:rsidRDefault="0068329A" w:rsidP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68329A" w:rsidRPr="00C3746D" w14:paraId="52CAF663" w14:textId="403F339B" w:rsidTr="00DC06A2">
        <w:tc>
          <w:tcPr>
            <w:tcW w:w="568" w:type="dxa"/>
          </w:tcPr>
          <w:p w14:paraId="6ABE88EB" w14:textId="11F0F7FF" w:rsidR="0068329A" w:rsidRPr="00C3746D" w:rsidRDefault="009A6617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68329A" w:rsidRPr="00C3746D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2A979CBA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84.</w:t>
            </w:r>
          </w:p>
        </w:tc>
        <w:tc>
          <w:tcPr>
            <w:tcW w:w="2409" w:type="dxa"/>
          </w:tcPr>
          <w:p w14:paraId="156460FE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Kompj.st.1000x706</w:t>
            </w:r>
          </w:p>
        </w:tc>
        <w:tc>
          <w:tcPr>
            <w:tcW w:w="993" w:type="dxa"/>
          </w:tcPr>
          <w:p w14:paraId="46E9A672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color w:val="000000"/>
                <w:sz w:val="16"/>
                <w:szCs w:val="16"/>
                <w:lang w:eastAsia="lt-LT"/>
              </w:rPr>
              <w:t>326029</w:t>
            </w:r>
          </w:p>
        </w:tc>
        <w:tc>
          <w:tcPr>
            <w:tcW w:w="1134" w:type="dxa"/>
          </w:tcPr>
          <w:p w14:paraId="0CA349C5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F51C2AF" w14:textId="43A6B0A1" w:rsidR="0068329A" w:rsidRPr="00C3746D" w:rsidRDefault="005E59A8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8329A" w:rsidRPr="00C3746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68329A" w:rsidRPr="00C3746D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EA6B5A7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3746D">
              <w:rPr>
                <w:sz w:val="16"/>
                <w:szCs w:val="16"/>
              </w:rPr>
              <w:t>0,10</w:t>
            </w:r>
          </w:p>
        </w:tc>
        <w:tc>
          <w:tcPr>
            <w:tcW w:w="1843" w:type="dxa"/>
          </w:tcPr>
          <w:p w14:paraId="4C9387BB" w14:textId="77777777" w:rsidR="0068329A" w:rsidRPr="00C3746D" w:rsidRDefault="0068329A">
            <w:pPr>
              <w:pStyle w:val="BodyText"/>
              <w:tabs>
                <w:tab w:val="left" w:pos="993"/>
              </w:tabs>
              <w:spacing w:line="276" w:lineRule="auto"/>
              <w:jc w:val="left"/>
              <w:rPr>
                <w:sz w:val="16"/>
                <w:szCs w:val="16"/>
              </w:rPr>
            </w:pPr>
            <w:r w:rsidRPr="00C3746D">
              <w:rPr>
                <w:noProof/>
                <w:sz w:val="16"/>
                <w:szCs w:val="16"/>
              </w:rPr>
              <w:drawing>
                <wp:inline distT="0" distB="0" distL="0" distR="0" wp14:anchorId="1B8EAB9A" wp14:editId="4B59EBAA">
                  <wp:extent cx="739029" cy="983112"/>
                  <wp:effectExtent l="0" t="0" r="4445" b="7620"/>
                  <wp:docPr id="977599642" name="Paveikslėlis 82" descr="Paveikslėlis, kuriame yra baldai, vidaus, grindys, siena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920855" name="Paveikslėlis 82" descr="Paveikslėlis, kuriame yra baldai, vidaus, grindys, siena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193" cy="1013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53AB8E72" w14:textId="77777777" w:rsidR="0068329A" w:rsidRPr="00C3746D" w:rsidRDefault="0068329A" w:rsidP="0068329A">
            <w:pPr>
              <w:pStyle w:val="BodyText"/>
              <w:tabs>
                <w:tab w:val="left" w:pos="993"/>
              </w:tabs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</w:tr>
    </w:tbl>
    <w:p w14:paraId="160FC42A" w14:textId="77777777" w:rsidR="00435CFB" w:rsidRDefault="00435CFB"/>
    <w:sectPr w:rsidR="00435CFB" w:rsidSect="00715599">
      <w:pgSz w:w="11906" w:h="16838"/>
      <w:pgMar w:top="1701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04ED"/>
    <w:rsid w:val="000368B6"/>
    <w:rsid w:val="00052378"/>
    <w:rsid w:val="00063AEF"/>
    <w:rsid w:val="00096294"/>
    <w:rsid w:val="000E682B"/>
    <w:rsid w:val="000F322B"/>
    <w:rsid w:val="00107BDC"/>
    <w:rsid w:val="001440DE"/>
    <w:rsid w:val="001526B3"/>
    <w:rsid w:val="00167B51"/>
    <w:rsid w:val="001B3907"/>
    <w:rsid w:val="001D48AD"/>
    <w:rsid w:val="00202E31"/>
    <w:rsid w:val="00211611"/>
    <w:rsid w:val="002227EF"/>
    <w:rsid w:val="00230BE8"/>
    <w:rsid w:val="00252B97"/>
    <w:rsid w:val="002730BB"/>
    <w:rsid w:val="002842CA"/>
    <w:rsid w:val="002B204F"/>
    <w:rsid w:val="002C1C0F"/>
    <w:rsid w:val="002E7922"/>
    <w:rsid w:val="00336300"/>
    <w:rsid w:val="00344606"/>
    <w:rsid w:val="0036124F"/>
    <w:rsid w:val="00370A06"/>
    <w:rsid w:val="0037206A"/>
    <w:rsid w:val="003912B2"/>
    <w:rsid w:val="00396DE2"/>
    <w:rsid w:val="003A1796"/>
    <w:rsid w:val="003A5894"/>
    <w:rsid w:val="003B0695"/>
    <w:rsid w:val="003B7ACC"/>
    <w:rsid w:val="003F79D6"/>
    <w:rsid w:val="00401D8E"/>
    <w:rsid w:val="00435CFB"/>
    <w:rsid w:val="00450275"/>
    <w:rsid w:val="004632BD"/>
    <w:rsid w:val="004667B3"/>
    <w:rsid w:val="004768E2"/>
    <w:rsid w:val="00480B6C"/>
    <w:rsid w:val="004952C2"/>
    <w:rsid w:val="0049649E"/>
    <w:rsid w:val="004C4316"/>
    <w:rsid w:val="004D59DF"/>
    <w:rsid w:val="004E07D4"/>
    <w:rsid w:val="004F324B"/>
    <w:rsid w:val="00505F5A"/>
    <w:rsid w:val="00522BCE"/>
    <w:rsid w:val="00552068"/>
    <w:rsid w:val="00555012"/>
    <w:rsid w:val="005708F6"/>
    <w:rsid w:val="005D15FA"/>
    <w:rsid w:val="005D56B0"/>
    <w:rsid w:val="005E59A8"/>
    <w:rsid w:val="005E74FA"/>
    <w:rsid w:val="00610456"/>
    <w:rsid w:val="006240D9"/>
    <w:rsid w:val="0062619F"/>
    <w:rsid w:val="00630268"/>
    <w:rsid w:val="0064712F"/>
    <w:rsid w:val="0066162D"/>
    <w:rsid w:val="0066281F"/>
    <w:rsid w:val="00662FA9"/>
    <w:rsid w:val="0068329A"/>
    <w:rsid w:val="00696768"/>
    <w:rsid w:val="006A682F"/>
    <w:rsid w:val="006F5E2C"/>
    <w:rsid w:val="007023B9"/>
    <w:rsid w:val="00713D41"/>
    <w:rsid w:val="00715599"/>
    <w:rsid w:val="00734382"/>
    <w:rsid w:val="00752D08"/>
    <w:rsid w:val="007635EA"/>
    <w:rsid w:val="0077492E"/>
    <w:rsid w:val="00792652"/>
    <w:rsid w:val="007957F8"/>
    <w:rsid w:val="007A630C"/>
    <w:rsid w:val="007A6647"/>
    <w:rsid w:val="007B6AEA"/>
    <w:rsid w:val="00802CEB"/>
    <w:rsid w:val="00804EA6"/>
    <w:rsid w:val="00810AC1"/>
    <w:rsid w:val="00820F88"/>
    <w:rsid w:val="00824EF8"/>
    <w:rsid w:val="008402B0"/>
    <w:rsid w:val="008442A6"/>
    <w:rsid w:val="0085218A"/>
    <w:rsid w:val="00865100"/>
    <w:rsid w:val="00885725"/>
    <w:rsid w:val="008C05E0"/>
    <w:rsid w:val="008C5E8B"/>
    <w:rsid w:val="008C7E60"/>
    <w:rsid w:val="00927F7A"/>
    <w:rsid w:val="009425B2"/>
    <w:rsid w:val="009A20F7"/>
    <w:rsid w:val="009A6617"/>
    <w:rsid w:val="009B4164"/>
    <w:rsid w:val="009B6054"/>
    <w:rsid w:val="009D4EFA"/>
    <w:rsid w:val="009D714B"/>
    <w:rsid w:val="00A4771F"/>
    <w:rsid w:val="00A5088C"/>
    <w:rsid w:val="00A63567"/>
    <w:rsid w:val="00A64B54"/>
    <w:rsid w:val="00AA0E63"/>
    <w:rsid w:val="00AB58C8"/>
    <w:rsid w:val="00AB6E5C"/>
    <w:rsid w:val="00AE07B8"/>
    <w:rsid w:val="00B16C1D"/>
    <w:rsid w:val="00B219A6"/>
    <w:rsid w:val="00B36772"/>
    <w:rsid w:val="00B53B7D"/>
    <w:rsid w:val="00B55EA4"/>
    <w:rsid w:val="00B71E73"/>
    <w:rsid w:val="00B922A3"/>
    <w:rsid w:val="00BC5F1D"/>
    <w:rsid w:val="00BD5AF0"/>
    <w:rsid w:val="00BE6C7C"/>
    <w:rsid w:val="00BF7630"/>
    <w:rsid w:val="00C32C0C"/>
    <w:rsid w:val="00C32D49"/>
    <w:rsid w:val="00C45CA8"/>
    <w:rsid w:val="00C563B9"/>
    <w:rsid w:val="00C5782D"/>
    <w:rsid w:val="00C77519"/>
    <w:rsid w:val="00C92D98"/>
    <w:rsid w:val="00C93421"/>
    <w:rsid w:val="00C95F2F"/>
    <w:rsid w:val="00CA3675"/>
    <w:rsid w:val="00CC29E4"/>
    <w:rsid w:val="00CC70E7"/>
    <w:rsid w:val="00D001E2"/>
    <w:rsid w:val="00D30CE9"/>
    <w:rsid w:val="00D56B0D"/>
    <w:rsid w:val="00D67C2F"/>
    <w:rsid w:val="00D839FE"/>
    <w:rsid w:val="00DA33E4"/>
    <w:rsid w:val="00DA566C"/>
    <w:rsid w:val="00DB00D8"/>
    <w:rsid w:val="00DB36CC"/>
    <w:rsid w:val="00DC01A8"/>
    <w:rsid w:val="00DC06A2"/>
    <w:rsid w:val="00DC0CCA"/>
    <w:rsid w:val="00DC144A"/>
    <w:rsid w:val="00DC3D5B"/>
    <w:rsid w:val="00DF1585"/>
    <w:rsid w:val="00E11EE1"/>
    <w:rsid w:val="00E3574D"/>
    <w:rsid w:val="00E671D4"/>
    <w:rsid w:val="00EA4E60"/>
    <w:rsid w:val="00EA73B3"/>
    <w:rsid w:val="00F218F5"/>
    <w:rsid w:val="00F26C25"/>
    <w:rsid w:val="00F4075D"/>
    <w:rsid w:val="00F4553A"/>
    <w:rsid w:val="00F563D2"/>
    <w:rsid w:val="00F863CF"/>
    <w:rsid w:val="00F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8653"/>
  <w15:chartTrackingRefBased/>
  <w15:docId w15:val="{62C9F628-916B-4444-A6D4-A7C887FE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CF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C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C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C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C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C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C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C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C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C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C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5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C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5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C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5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C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5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C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5CF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30CE9"/>
    <w:pPr>
      <w:jc w:val="both"/>
    </w:pPr>
  </w:style>
  <w:style w:type="character" w:customStyle="1" w:styleId="BodyTextChar">
    <w:name w:val="Body Text Char"/>
    <w:basedOn w:val="DefaultParagraphFont"/>
    <w:link w:val="BodyText"/>
    <w:rsid w:val="00D30CE9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fontTable" Target="fontTable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8" Type="http://schemas.openxmlformats.org/officeDocument/2006/relationships/image" Target="media/image2.jpe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f9cdfa-f4fd-4645-9be5-758c49499792">
      <Terms xmlns="http://schemas.microsoft.com/office/infopath/2007/PartnerControls"/>
    </lcf76f155ced4ddcb4097134ff3c332f>
    <TaxCatchAll xmlns="c102cb31-f5d5-4956-a0cb-1590ba3697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745BF3751E471449C35EB2B2D21EAD1" ma:contentTypeVersion="16" ma:contentTypeDescription="Kurkite naują dokumentą." ma:contentTypeScope="" ma:versionID="8e0dfcfbc0914191d9fe63bd235510d7">
  <xsd:schema xmlns:xsd="http://www.w3.org/2001/XMLSchema" xmlns:xs="http://www.w3.org/2001/XMLSchema" xmlns:p="http://schemas.microsoft.com/office/2006/metadata/properties" xmlns:ns2="cef9cdfa-f4fd-4645-9be5-758c49499792" xmlns:ns3="c102cb31-f5d5-4956-a0cb-1590ba369788" targetNamespace="http://schemas.microsoft.com/office/2006/metadata/properties" ma:root="true" ma:fieldsID="cc70bbdc90698609cc77442d54f75874" ns2:_="" ns3:_="">
    <xsd:import namespace="cef9cdfa-f4fd-4645-9be5-758c49499792"/>
    <xsd:import namespace="c102cb31-f5d5-4956-a0cb-1590ba369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9cdfa-f4fd-4645-9be5-758c49499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d2df5aa5-79f2-496f-895d-621c3e445b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2cb31-f5d5-4956-a0cb-1590ba369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0f2be80-a746-4ba2-a2e7-8d70d47f7de3}" ma:internalName="TaxCatchAll" ma:showField="CatchAllData" ma:web="c102cb31-f5d5-4956-a0cb-1590ba369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B2BA6-288E-4140-84B3-2904785064D1}">
  <ds:schemaRefs>
    <ds:schemaRef ds:uri="http://schemas.microsoft.com/office/2006/metadata/properties"/>
    <ds:schemaRef ds:uri="http://schemas.microsoft.com/office/infopath/2007/PartnerControls"/>
    <ds:schemaRef ds:uri="cef9cdfa-f4fd-4645-9be5-758c49499792"/>
    <ds:schemaRef ds:uri="c102cb31-f5d5-4956-a0cb-1590ba369788"/>
  </ds:schemaRefs>
</ds:datastoreItem>
</file>

<file path=customXml/itemProps2.xml><?xml version="1.0" encoding="utf-8"?>
<ds:datastoreItem xmlns:ds="http://schemas.openxmlformats.org/officeDocument/2006/customXml" ds:itemID="{9416BBE4-A906-4667-AB16-EDEA8B210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9cdfa-f4fd-4645-9be5-758c49499792"/>
    <ds:schemaRef ds:uri="c102cb31-f5d5-4956-a0cb-1590ba369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46883-FFC8-4967-83B1-995F751494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726ada4-eee0-43ea-be57-397a438ff30f}" enabled="1" method="Standard" siteId="{3ff45aa8-20e5-4053-a803-dbc4b63d971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369</Words>
  <Characters>2003</Characters>
  <Application>Microsoft Office Word</Application>
  <DocSecurity>0</DocSecurity>
  <Lines>387</Lines>
  <Paragraphs>248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Mackevič</dc:creator>
  <cp:keywords/>
  <dc:description/>
  <cp:lastModifiedBy>Danguole Mackoniene</cp:lastModifiedBy>
  <cp:revision>2</cp:revision>
  <dcterms:created xsi:type="dcterms:W3CDTF">2025-12-03T12:44:00Z</dcterms:created>
  <dcterms:modified xsi:type="dcterms:W3CDTF">2025-12-03T12:44:00Z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0x010100F745BF3751E471449C35EB2B2D21EAD1</vt:lpwstr>
  </property>
  <property fmtid="{D5CDD505-2E9C-101B-9397-08002B2CF9AE}" pid="3" name="MediaServiceImageTags">
    <vt:lpwstr/>
  </property>
</Properties>
</file>